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AB6" w:rsidRPr="00257AB6" w:rsidRDefault="00257AB6" w:rsidP="003709B3">
      <w:pPr>
        <w:spacing w:afterLines="150"/>
        <w:jc w:val="center"/>
        <w:rPr>
          <w:rFonts w:ascii="黑体" w:eastAsia="黑体" w:hAnsi="黑体"/>
          <w:sz w:val="32"/>
          <w:szCs w:val="32"/>
        </w:rPr>
      </w:pPr>
      <w:r w:rsidRPr="00257AB6">
        <w:rPr>
          <w:rFonts w:ascii="黑体" w:eastAsia="黑体" w:hAnsi="黑体" w:hint="eastAsia"/>
          <w:sz w:val="32"/>
          <w:szCs w:val="32"/>
        </w:rPr>
        <w:t>“医学部学生课外科研项目”实施办法</w:t>
      </w:r>
    </w:p>
    <w:p w:rsidR="00257AB6" w:rsidRPr="00257AB6" w:rsidRDefault="00257AB6" w:rsidP="00257AB6">
      <w:pPr>
        <w:spacing w:line="360" w:lineRule="auto"/>
        <w:ind w:firstLineChars="200" w:firstLine="560"/>
        <w:rPr>
          <w:sz w:val="28"/>
          <w:szCs w:val="28"/>
        </w:rPr>
      </w:pPr>
      <w:r w:rsidRPr="00257AB6">
        <w:rPr>
          <w:rFonts w:hint="eastAsia"/>
          <w:sz w:val="28"/>
          <w:szCs w:val="28"/>
        </w:rPr>
        <w:t>为了使更多学生有机会参与课外科研活动，培养学生的创新意识，提高学生的科研素养，经研究，决定设立“医学部学生课外科研项目”，并制定实施办法如下：</w:t>
      </w:r>
    </w:p>
    <w:p w:rsidR="00E84737" w:rsidRDefault="00257AB6" w:rsidP="00257AB6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Pr="00257AB6">
        <w:rPr>
          <w:rFonts w:hint="eastAsia"/>
          <w:sz w:val="28"/>
          <w:szCs w:val="28"/>
        </w:rPr>
        <w:t>“医学部学生课外科研项目”</w:t>
      </w:r>
      <w:r>
        <w:rPr>
          <w:rFonts w:hint="eastAsia"/>
          <w:sz w:val="28"/>
          <w:szCs w:val="28"/>
        </w:rPr>
        <w:t>面向医学部</w:t>
      </w:r>
      <w:r w:rsidR="00E84737">
        <w:rPr>
          <w:rFonts w:hint="eastAsia"/>
          <w:sz w:val="28"/>
          <w:szCs w:val="28"/>
        </w:rPr>
        <w:t>一</w:t>
      </w:r>
      <w:r w:rsidR="00FD54E9">
        <w:rPr>
          <w:rFonts w:hint="eastAsia"/>
          <w:sz w:val="28"/>
          <w:szCs w:val="28"/>
        </w:rPr>
        <w:t>、</w:t>
      </w:r>
      <w:r w:rsidR="00E84737">
        <w:rPr>
          <w:rFonts w:hint="eastAsia"/>
          <w:sz w:val="28"/>
          <w:szCs w:val="28"/>
        </w:rPr>
        <w:t>二</w:t>
      </w:r>
      <w:r w:rsidR="00FD54E9">
        <w:rPr>
          <w:rFonts w:hint="eastAsia"/>
          <w:sz w:val="28"/>
          <w:szCs w:val="28"/>
        </w:rPr>
        <w:t>年级</w:t>
      </w:r>
      <w:r>
        <w:rPr>
          <w:rFonts w:hint="eastAsia"/>
          <w:sz w:val="28"/>
          <w:szCs w:val="28"/>
        </w:rPr>
        <w:t>本科生，</w:t>
      </w:r>
      <w:r w:rsidR="00E84737">
        <w:rPr>
          <w:rFonts w:hint="eastAsia"/>
          <w:sz w:val="28"/>
          <w:szCs w:val="28"/>
        </w:rPr>
        <w:t>学生可以个人或</w:t>
      </w:r>
      <w:r>
        <w:rPr>
          <w:rFonts w:hint="eastAsia"/>
          <w:sz w:val="28"/>
          <w:szCs w:val="28"/>
        </w:rPr>
        <w:t>团队形式申报，</w:t>
      </w:r>
      <w:r w:rsidR="00E84737">
        <w:rPr>
          <w:rFonts w:hint="eastAsia"/>
          <w:sz w:val="28"/>
          <w:szCs w:val="28"/>
        </w:rPr>
        <w:t>个人项目和团队项目原则上各一半，</w:t>
      </w:r>
      <w:r>
        <w:rPr>
          <w:rFonts w:hint="eastAsia"/>
          <w:sz w:val="28"/>
          <w:szCs w:val="28"/>
        </w:rPr>
        <w:t>每个团队</w:t>
      </w:r>
      <w:r w:rsidR="00016938"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3</w:t>
      </w:r>
      <w:r w:rsidR="00A3603C">
        <w:rPr>
          <w:rFonts w:hint="eastAsia"/>
          <w:sz w:val="28"/>
          <w:szCs w:val="28"/>
        </w:rPr>
        <w:t>名成员</w:t>
      </w:r>
      <w:r w:rsidR="00016938">
        <w:rPr>
          <w:rFonts w:hint="eastAsia"/>
          <w:sz w:val="28"/>
          <w:szCs w:val="28"/>
        </w:rPr>
        <w:t>组成。</w:t>
      </w:r>
      <w:r w:rsidR="004D2FB0">
        <w:rPr>
          <w:rFonts w:hint="eastAsia"/>
          <w:sz w:val="28"/>
          <w:szCs w:val="28"/>
        </w:rPr>
        <w:t>已经承担了“医学部学生课外科研项目”的学生原则上不能申报。</w:t>
      </w:r>
    </w:p>
    <w:p w:rsidR="00E84737" w:rsidRDefault="00016938" w:rsidP="00257AB6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Pr="00257AB6">
        <w:rPr>
          <w:rFonts w:hint="eastAsia"/>
          <w:sz w:val="28"/>
          <w:szCs w:val="28"/>
        </w:rPr>
        <w:t>“医学部学生课外科研项目”</w:t>
      </w:r>
      <w:r>
        <w:rPr>
          <w:rFonts w:hint="eastAsia"/>
          <w:sz w:val="28"/>
          <w:szCs w:val="28"/>
        </w:rPr>
        <w:t>以学院为主体组织</w:t>
      </w:r>
      <w:r w:rsidR="00143B03">
        <w:rPr>
          <w:rFonts w:hint="eastAsia"/>
          <w:sz w:val="28"/>
          <w:szCs w:val="28"/>
        </w:rPr>
        <w:t>项目</w:t>
      </w:r>
      <w:r>
        <w:rPr>
          <w:rFonts w:hint="eastAsia"/>
          <w:sz w:val="28"/>
          <w:szCs w:val="28"/>
        </w:rPr>
        <w:t>申报、中期检查、</w:t>
      </w:r>
      <w:r w:rsidR="00143B03">
        <w:rPr>
          <w:rFonts w:hint="eastAsia"/>
          <w:sz w:val="28"/>
          <w:szCs w:val="28"/>
        </w:rPr>
        <w:t>结果</w:t>
      </w:r>
      <w:r>
        <w:rPr>
          <w:rFonts w:hint="eastAsia"/>
          <w:sz w:val="28"/>
          <w:szCs w:val="28"/>
        </w:rPr>
        <w:t>验收</w:t>
      </w:r>
      <w:r w:rsidR="00143B03">
        <w:rPr>
          <w:rFonts w:hint="eastAsia"/>
          <w:sz w:val="28"/>
          <w:szCs w:val="28"/>
        </w:rPr>
        <w:t>等评审环节，由学院遴选具有一定科研水平的教师为学生申报项目提供立项指南。</w:t>
      </w:r>
    </w:p>
    <w:p w:rsidR="00257AB6" w:rsidRDefault="0067212A" w:rsidP="00257AB6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="00257AB6">
        <w:rPr>
          <w:rFonts w:hint="eastAsia"/>
          <w:sz w:val="28"/>
          <w:szCs w:val="28"/>
        </w:rPr>
        <w:t>、</w:t>
      </w:r>
      <w:r w:rsidR="00143B03" w:rsidRPr="00257AB6">
        <w:rPr>
          <w:rFonts w:hint="eastAsia"/>
          <w:sz w:val="28"/>
          <w:szCs w:val="28"/>
        </w:rPr>
        <w:t>“医学部学生课外科研项目”</w:t>
      </w:r>
      <w:r w:rsidR="00143B03">
        <w:rPr>
          <w:rFonts w:hint="eastAsia"/>
          <w:sz w:val="28"/>
          <w:szCs w:val="28"/>
        </w:rPr>
        <w:t>每年立项资助</w:t>
      </w:r>
      <w:r w:rsidR="00E84737">
        <w:rPr>
          <w:rFonts w:hint="eastAsia"/>
          <w:sz w:val="28"/>
          <w:szCs w:val="28"/>
        </w:rPr>
        <w:t>约</w:t>
      </w:r>
      <w:r w:rsidR="00E84737">
        <w:rPr>
          <w:rFonts w:hint="eastAsia"/>
          <w:sz w:val="28"/>
          <w:szCs w:val="28"/>
        </w:rPr>
        <w:t>6</w:t>
      </w:r>
      <w:r w:rsidR="00143B03">
        <w:rPr>
          <w:rFonts w:hint="eastAsia"/>
          <w:sz w:val="28"/>
          <w:szCs w:val="28"/>
        </w:rPr>
        <w:t>0</w:t>
      </w:r>
      <w:r w:rsidR="00143B03">
        <w:rPr>
          <w:rFonts w:hint="eastAsia"/>
          <w:sz w:val="28"/>
          <w:szCs w:val="28"/>
        </w:rPr>
        <w:t>个，</w:t>
      </w:r>
      <w:r>
        <w:rPr>
          <w:rFonts w:hint="eastAsia"/>
          <w:sz w:val="28"/>
          <w:szCs w:val="28"/>
        </w:rPr>
        <w:t>其中</w:t>
      </w:r>
      <w:r w:rsidR="00E84737">
        <w:rPr>
          <w:rFonts w:hint="eastAsia"/>
          <w:sz w:val="28"/>
          <w:szCs w:val="28"/>
        </w:rPr>
        <w:t>约</w:t>
      </w:r>
      <w:r w:rsidR="00E84737">
        <w:rPr>
          <w:rFonts w:hint="eastAsia"/>
          <w:sz w:val="28"/>
          <w:szCs w:val="28"/>
        </w:rPr>
        <w:t>30</w:t>
      </w:r>
      <w:r w:rsidR="00E84737">
        <w:rPr>
          <w:rFonts w:hint="eastAsia"/>
          <w:sz w:val="28"/>
          <w:szCs w:val="28"/>
        </w:rPr>
        <w:t>个</w:t>
      </w:r>
      <w:r w:rsidR="00FD54E9">
        <w:rPr>
          <w:rFonts w:hint="eastAsia"/>
          <w:sz w:val="28"/>
          <w:szCs w:val="28"/>
        </w:rPr>
        <w:t>用于</w:t>
      </w:r>
      <w:r>
        <w:rPr>
          <w:rFonts w:hint="eastAsia"/>
          <w:sz w:val="28"/>
          <w:szCs w:val="28"/>
        </w:rPr>
        <w:t>资助临床医学专业学生</w:t>
      </w:r>
      <w:r w:rsidR="005030AF">
        <w:rPr>
          <w:rFonts w:hint="eastAsia"/>
          <w:sz w:val="28"/>
          <w:szCs w:val="28"/>
        </w:rPr>
        <w:t>，项目实施期一般为</w:t>
      </w:r>
      <w:r w:rsidR="005030AF">
        <w:rPr>
          <w:rFonts w:hint="eastAsia"/>
          <w:sz w:val="28"/>
          <w:szCs w:val="28"/>
        </w:rPr>
        <w:t>1</w:t>
      </w:r>
      <w:r w:rsidR="005030AF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。</w:t>
      </w:r>
      <w:r w:rsidR="00E84737">
        <w:rPr>
          <w:rFonts w:hint="eastAsia"/>
          <w:sz w:val="28"/>
          <w:szCs w:val="28"/>
        </w:rPr>
        <w:t>个人</w:t>
      </w:r>
      <w:r w:rsidR="005030AF">
        <w:rPr>
          <w:rFonts w:hint="eastAsia"/>
          <w:sz w:val="28"/>
          <w:szCs w:val="28"/>
        </w:rPr>
        <w:t>项目</w:t>
      </w:r>
      <w:r w:rsidR="00143B03">
        <w:rPr>
          <w:rFonts w:hint="eastAsia"/>
          <w:sz w:val="28"/>
          <w:szCs w:val="28"/>
        </w:rPr>
        <w:t>资助</w:t>
      </w:r>
      <w:r w:rsidR="00E84737">
        <w:rPr>
          <w:rFonts w:hint="eastAsia"/>
          <w:sz w:val="28"/>
          <w:szCs w:val="28"/>
        </w:rPr>
        <w:t>5000</w:t>
      </w:r>
      <w:r w:rsidR="00143B03">
        <w:rPr>
          <w:rFonts w:hint="eastAsia"/>
          <w:sz w:val="28"/>
          <w:szCs w:val="28"/>
        </w:rPr>
        <w:t>元</w:t>
      </w:r>
      <w:r w:rsidR="00E84737">
        <w:rPr>
          <w:sz w:val="28"/>
          <w:szCs w:val="28"/>
        </w:rPr>
        <w:t>/</w:t>
      </w:r>
      <w:r w:rsidR="00E84737">
        <w:rPr>
          <w:rFonts w:hint="eastAsia"/>
          <w:sz w:val="28"/>
          <w:szCs w:val="28"/>
        </w:rPr>
        <w:t>项</w:t>
      </w:r>
      <w:r w:rsidR="00143B03">
        <w:rPr>
          <w:rFonts w:hint="eastAsia"/>
          <w:sz w:val="28"/>
          <w:szCs w:val="28"/>
        </w:rPr>
        <w:t>，</w:t>
      </w:r>
      <w:r w:rsidR="00E84737">
        <w:rPr>
          <w:rFonts w:hint="eastAsia"/>
          <w:sz w:val="28"/>
          <w:szCs w:val="28"/>
        </w:rPr>
        <w:t>团队项目资助</w:t>
      </w:r>
      <w:r w:rsidR="00E84737">
        <w:rPr>
          <w:rFonts w:hint="eastAsia"/>
          <w:sz w:val="28"/>
          <w:szCs w:val="28"/>
        </w:rPr>
        <w:t>10000</w:t>
      </w:r>
      <w:r w:rsidR="00E84737">
        <w:rPr>
          <w:rFonts w:hint="eastAsia"/>
          <w:sz w:val="28"/>
          <w:szCs w:val="28"/>
        </w:rPr>
        <w:t>元</w:t>
      </w:r>
      <w:r w:rsidR="00E84737">
        <w:rPr>
          <w:sz w:val="28"/>
          <w:szCs w:val="28"/>
        </w:rPr>
        <w:t>/</w:t>
      </w:r>
      <w:r w:rsidR="00E84737">
        <w:rPr>
          <w:rFonts w:hint="eastAsia"/>
          <w:sz w:val="28"/>
          <w:szCs w:val="28"/>
        </w:rPr>
        <w:t>项，</w:t>
      </w:r>
      <w:r w:rsidR="00143B03">
        <w:rPr>
          <w:rFonts w:hint="eastAsia"/>
          <w:sz w:val="28"/>
          <w:szCs w:val="28"/>
        </w:rPr>
        <w:t>资助经费仅限于购置项目开展所需</w:t>
      </w:r>
      <w:r w:rsidR="00FD54E9">
        <w:rPr>
          <w:rFonts w:hint="eastAsia"/>
          <w:sz w:val="28"/>
          <w:szCs w:val="28"/>
        </w:rPr>
        <w:t>实验试剂、</w:t>
      </w:r>
      <w:r w:rsidR="00143B03">
        <w:rPr>
          <w:rFonts w:hint="eastAsia"/>
          <w:sz w:val="28"/>
          <w:szCs w:val="28"/>
        </w:rPr>
        <w:t>实验耗材</w:t>
      </w:r>
      <w:r w:rsidR="00FD54E9">
        <w:rPr>
          <w:rFonts w:hint="eastAsia"/>
          <w:sz w:val="28"/>
          <w:szCs w:val="28"/>
        </w:rPr>
        <w:t>等专用材料</w:t>
      </w:r>
      <w:r w:rsidR="00143B03">
        <w:rPr>
          <w:rFonts w:hint="eastAsia"/>
          <w:sz w:val="28"/>
          <w:szCs w:val="28"/>
        </w:rPr>
        <w:t>。</w:t>
      </w:r>
    </w:p>
    <w:p w:rsidR="00C7145D" w:rsidRDefault="00C7145D" w:rsidP="00257AB6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、已获得资助并正在实施或已经结题的“医学部学生课外科研项目”不得重复申报。</w:t>
      </w:r>
    </w:p>
    <w:p w:rsidR="005030AF" w:rsidRDefault="00CB6246" w:rsidP="00257AB6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 w:rsidR="0067212A">
        <w:rPr>
          <w:rFonts w:hint="eastAsia"/>
          <w:sz w:val="28"/>
          <w:szCs w:val="28"/>
        </w:rPr>
        <w:t>、</w:t>
      </w:r>
      <w:r w:rsidR="005030AF" w:rsidRPr="00257AB6">
        <w:rPr>
          <w:rFonts w:hint="eastAsia"/>
          <w:sz w:val="28"/>
          <w:szCs w:val="28"/>
        </w:rPr>
        <w:t>“医学部学生课外科研项目”</w:t>
      </w:r>
      <w:r w:rsidR="005030AF">
        <w:rPr>
          <w:rFonts w:hint="eastAsia"/>
          <w:sz w:val="28"/>
          <w:szCs w:val="28"/>
        </w:rPr>
        <w:t>立项后，项目组须在导师指导下填写《“医学部</w:t>
      </w:r>
      <w:r w:rsidR="005030AF" w:rsidRPr="00F65250">
        <w:rPr>
          <w:rFonts w:hint="eastAsia"/>
          <w:sz w:val="28"/>
          <w:szCs w:val="28"/>
        </w:rPr>
        <w:t>学生课外科研项目</w:t>
      </w:r>
      <w:r w:rsidR="005030AF">
        <w:rPr>
          <w:rFonts w:hint="eastAsia"/>
          <w:sz w:val="28"/>
          <w:szCs w:val="28"/>
        </w:rPr>
        <w:t>”立项任务书》，明确项目的研究进度、预期成果和经费预算。</w:t>
      </w:r>
    </w:p>
    <w:p w:rsidR="0067212A" w:rsidRDefault="00CB6246" w:rsidP="00257AB6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5030AF">
        <w:rPr>
          <w:rFonts w:hint="eastAsia"/>
          <w:sz w:val="28"/>
          <w:szCs w:val="28"/>
        </w:rPr>
        <w:t>、</w:t>
      </w:r>
      <w:r w:rsidR="00A3603C" w:rsidRPr="00257AB6">
        <w:rPr>
          <w:rFonts w:hint="eastAsia"/>
          <w:sz w:val="28"/>
          <w:szCs w:val="28"/>
        </w:rPr>
        <w:t>“医学部学生课外科研项目”</w:t>
      </w:r>
      <w:r w:rsidR="00F65250">
        <w:rPr>
          <w:rFonts w:hint="eastAsia"/>
          <w:sz w:val="28"/>
          <w:szCs w:val="28"/>
        </w:rPr>
        <w:t>在导</w:t>
      </w:r>
      <w:r w:rsidR="00A3603C">
        <w:rPr>
          <w:rFonts w:hint="eastAsia"/>
          <w:sz w:val="28"/>
          <w:szCs w:val="28"/>
        </w:rPr>
        <w:t>师</w:t>
      </w:r>
      <w:r w:rsidR="00F65250">
        <w:rPr>
          <w:rFonts w:hint="eastAsia"/>
          <w:sz w:val="28"/>
          <w:szCs w:val="28"/>
        </w:rPr>
        <w:t>指导下，由项目负责人组</w:t>
      </w:r>
      <w:r w:rsidR="00F65250">
        <w:rPr>
          <w:rFonts w:hint="eastAsia"/>
          <w:sz w:val="28"/>
          <w:szCs w:val="28"/>
        </w:rPr>
        <w:lastRenderedPageBreak/>
        <w:t>织项目组成员积极开展研究工作，做好实验记录并填写《</w:t>
      </w:r>
      <w:r w:rsidR="001032CD">
        <w:rPr>
          <w:rFonts w:hint="eastAsia"/>
          <w:sz w:val="28"/>
          <w:szCs w:val="28"/>
        </w:rPr>
        <w:t>“</w:t>
      </w:r>
      <w:r w:rsidR="00F65250">
        <w:rPr>
          <w:rFonts w:hint="eastAsia"/>
          <w:sz w:val="28"/>
          <w:szCs w:val="28"/>
        </w:rPr>
        <w:t>医学部</w:t>
      </w:r>
      <w:r w:rsidR="00F65250" w:rsidRPr="00F65250">
        <w:rPr>
          <w:rFonts w:hint="eastAsia"/>
          <w:sz w:val="28"/>
          <w:szCs w:val="28"/>
        </w:rPr>
        <w:t>学生课外科研项目</w:t>
      </w:r>
      <w:r w:rsidR="001032CD">
        <w:rPr>
          <w:rFonts w:hint="eastAsia"/>
          <w:sz w:val="28"/>
          <w:szCs w:val="28"/>
        </w:rPr>
        <w:t>”研究日志</w:t>
      </w:r>
      <w:r w:rsidR="00F65250">
        <w:rPr>
          <w:rFonts w:hint="eastAsia"/>
          <w:sz w:val="28"/>
          <w:szCs w:val="28"/>
        </w:rPr>
        <w:t>》</w:t>
      </w:r>
      <w:r w:rsidR="005030AF">
        <w:rPr>
          <w:rFonts w:hint="eastAsia"/>
          <w:sz w:val="28"/>
          <w:szCs w:val="28"/>
        </w:rPr>
        <w:t>。</w:t>
      </w:r>
    </w:p>
    <w:p w:rsidR="005030AF" w:rsidRDefault="00CB6246" w:rsidP="00257AB6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</w:t>
      </w:r>
      <w:r w:rsidR="005030AF">
        <w:rPr>
          <w:rFonts w:hint="eastAsia"/>
          <w:sz w:val="28"/>
          <w:szCs w:val="28"/>
        </w:rPr>
        <w:t>、</w:t>
      </w:r>
      <w:r w:rsidR="005030AF" w:rsidRPr="00257AB6">
        <w:rPr>
          <w:rFonts w:hint="eastAsia"/>
          <w:sz w:val="28"/>
          <w:szCs w:val="28"/>
        </w:rPr>
        <w:t>“医学部学生课外科研项目”</w:t>
      </w:r>
      <w:r w:rsidR="005030AF">
        <w:rPr>
          <w:rFonts w:hint="eastAsia"/>
          <w:sz w:val="28"/>
          <w:szCs w:val="28"/>
        </w:rPr>
        <w:t>于每年</w:t>
      </w:r>
      <w:r w:rsidR="00194070">
        <w:rPr>
          <w:rFonts w:hint="eastAsia"/>
          <w:sz w:val="28"/>
          <w:szCs w:val="28"/>
        </w:rPr>
        <w:t>9</w:t>
      </w:r>
      <w:r w:rsidR="00194070">
        <w:rPr>
          <w:rFonts w:hint="eastAsia"/>
          <w:sz w:val="28"/>
          <w:szCs w:val="28"/>
        </w:rPr>
        <w:t>月底或</w:t>
      </w:r>
      <w:r w:rsidR="005030AF">
        <w:rPr>
          <w:rFonts w:hint="eastAsia"/>
          <w:sz w:val="28"/>
          <w:szCs w:val="28"/>
        </w:rPr>
        <w:t>10</w:t>
      </w:r>
      <w:r w:rsidR="005030AF">
        <w:rPr>
          <w:rFonts w:hint="eastAsia"/>
          <w:sz w:val="28"/>
          <w:szCs w:val="28"/>
        </w:rPr>
        <w:t>月</w:t>
      </w:r>
      <w:r w:rsidR="00194070">
        <w:rPr>
          <w:rFonts w:hint="eastAsia"/>
          <w:sz w:val="28"/>
          <w:szCs w:val="28"/>
        </w:rPr>
        <w:t>初</w:t>
      </w:r>
      <w:r w:rsidR="005030AF">
        <w:rPr>
          <w:rFonts w:hint="eastAsia"/>
          <w:sz w:val="28"/>
          <w:szCs w:val="28"/>
        </w:rPr>
        <w:t>立项，次年</w:t>
      </w:r>
      <w:r w:rsidR="00194070">
        <w:rPr>
          <w:rFonts w:hint="eastAsia"/>
          <w:sz w:val="28"/>
          <w:szCs w:val="28"/>
        </w:rPr>
        <w:t>12</w:t>
      </w:r>
      <w:r w:rsidR="005030AF">
        <w:rPr>
          <w:rFonts w:hint="eastAsia"/>
          <w:sz w:val="28"/>
          <w:szCs w:val="28"/>
        </w:rPr>
        <w:t>月</w:t>
      </w:r>
      <w:r w:rsidR="00194070">
        <w:rPr>
          <w:rFonts w:hint="eastAsia"/>
          <w:sz w:val="28"/>
          <w:szCs w:val="28"/>
        </w:rPr>
        <w:t>1</w:t>
      </w:r>
      <w:r w:rsidR="00194070">
        <w:rPr>
          <w:rFonts w:hint="eastAsia"/>
          <w:sz w:val="28"/>
          <w:szCs w:val="28"/>
        </w:rPr>
        <w:t>日前完成</w:t>
      </w:r>
      <w:r w:rsidR="005030AF">
        <w:rPr>
          <w:rFonts w:hint="eastAsia"/>
          <w:sz w:val="28"/>
          <w:szCs w:val="28"/>
        </w:rPr>
        <w:t>验收。</w:t>
      </w:r>
      <w:r w:rsidR="005428A0">
        <w:rPr>
          <w:rFonts w:hint="eastAsia"/>
          <w:sz w:val="28"/>
          <w:szCs w:val="28"/>
        </w:rPr>
        <w:t>验收须填写《“医学部</w:t>
      </w:r>
      <w:r w:rsidR="005428A0" w:rsidRPr="00F65250">
        <w:rPr>
          <w:rFonts w:hint="eastAsia"/>
          <w:sz w:val="28"/>
          <w:szCs w:val="28"/>
        </w:rPr>
        <w:t>学生课外科研项目</w:t>
      </w:r>
      <w:r w:rsidR="005428A0">
        <w:rPr>
          <w:rFonts w:hint="eastAsia"/>
          <w:sz w:val="28"/>
          <w:szCs w:val="28"/>
        </w:rPr>
        <w:t>”结题验收申请表》，并附上</w:t>
      </w:r>
      <w:r w:rsidR="005030AF">
        <w:rPr>
          <w:rFonts w:hint="eastAsia"/>
          <w:sz w:val="28"/>
          <w:szCs w:val="28"/>
        </w:rPr>
        <w:t>《“医学部</w:t>
      </w:r>
      <w:r w:rsidR="005030AF" w:rsidRPr="00F65250">
        <w:rPr>
          <w:rFonts w:hint="eastAsia"/>
          <w:sz w:val="28"/>
          <w:szCs w:val="28"/>
        </w:rPr>
        <w:t>学生课外科研项目</w:t>
      </w:r>
      <w:r w:rsidR="005030AF">
        <w:rPr>
          <w:rFonts w:hint="eastAsia"/>
          <w:sz w:val="28"/>
          <w:szCs w:val="28"/>
        </w:rPr>
        <w:t>”研究日志》</w:t>
      </w:r>
      <w:r w:rsidR="005428A0">
        <w:rPr>
          <w:rFonts w:hint="eastAsia"/>
          <w:sz w:val="28"/>
          <w:szCs w:val="28"/>
        </w:rPr>
        <w:t>等相关材料和研究成果、证明等</w:t>
      </w:r>
      <w:r w:rsidR="005805B0">
        <w:rPr>
          <w:rFonts w:hint="eastAsia"/>
          <w:sz w:val="28"/>
          <w:szCs w:val="28"/>
        </w:rPr>
        <w:t>。</w:t>
      </w:r>
      <w:r w:rsidR="005428A0">
        <w:rPr>
          <w:rFonts w:hint="eastAsia"/>
          <w:sz w:val="28"/>
          <w:szCs w:val="28"/>
        </w:rPr>
        <w:t>验收结果分为优秀、合格、不合格三个等级，学部发文予以公布，优秀和合格项目颁发结题证书</w:t>
      </w:r>
      <w:r w:rsidR="005805B0">
        <w:rPr>
          <w:rFonts w:hint="eastAsia"/>
          <w:sz w:val="28"/>
          <w:szCs w:val="28"/>
        </w:rPr>
        <w:t>，优秀项目</w:t>
      </w:r>
      <w:r w:rsidR="00E84737">
        <w:rPr>
          <w:rFonts w:hint="eastAsia"/>
          <w:sz w:val="28"/>
          <w:szCs w:val="28"/>
        </w:rPr>
        <w:t>优先</w:t>
      </w:r>
      <w:r w:rsidR="004A3EC1">
        <w:rPr>
          <w:rFonts w:hint="eastAsia"/>
          <w:sz w:val="28"/>
          <w:szCs w:val="28"/>
        </w:rPr>
        <w:t>考虑</w:t>
      </w:r>
      <w:bookmarkStart w:id="0" w:name="_GoBack"/>
      <w:bookmarkEnd w:id="0"/>
      <w:r w:rsidR="00E84737">
        <w:rPr>
          <w:rFonts w:hint="eastAsia"/>
          <w:sz w:val="28"/>
          <w:szCs w:val="28"/>
        </w:rPr>
        <w:t>推荐</w:t>
      </w:r>
      <w:r w:rsidR="004A3EC1">
        <w:rPr>
          <w:rFonts w:hint="eastAsia"/>
          <w:sz w:val="28"/>
          <w:szCs w:val="28"/>
        </w:rPr>
        <w:t>参评</w:t>
      </w:r>
      <w:r w:rsidR="00E84737">
        <w:rPr>
          <w:rFonts w:hint="eastAsia"/>
          <w:sz w:val="28"/>
          <w:szCs w:val="28"/>
        </w:rPr>
        <w:t>各级各类学生科研项目</w:t>
      </w:r>
      <w:r w:rsidR="005805B0">
        <w:rPr>
          <w:rFonts w:hint="eastAsia"/>
          <w:sz w:val="28"/>
          <w:szCs w:val="28"/>
        </w:rPr>
        <w:t>。</w:t>
      </w:r>
    </w:p>
    <w:sectPr w:rsidR="005030AF" w:rsidSect="00BF3C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F6E" w:rsidRDefault="005E7F6E" w:rsidP="00194070">
      <w:r>
        <w:separator/>
      </w:r>
    </w:p>
  </w:endnote>
  <w:endnote w:type="continuationSeparator" w:id="1">
    <w:p w:rsidR="005E7F6E" w:rsidRDefault="005E7F6E" w:rsidP="00194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9B3" w:rsidRDefault="003709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9B3" w:rsidRDefault="003709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9B3" w:rsidRDefault="003709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F6E" w:rsidRDefault="005E7F6E" w:rsidP="00194070">
      <w:r>
        <w:separator/>
      </w:r>
    </w:p>
  </w:footnote>
  <w:footnote w:type="continuationSeparator" w:id="1">
    <w:p w:rsidR="005E7F6E" w:rsidRDefault="005E7F6E" w:rsidP="00194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9B3" w:rsidRDefault="003709B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070" w:rsidRDefault="00194070" w:rsidP="003709B3">
    <w:pPr>
      <w:pStyle w:val="a4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9B3" w:rsidRDefault="003709B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1A4C"/>
    <w:rsid w:val="00001204"/>
    <w:rsid w:val="0000128B"/>
    <w:rsid w:val="00001AB6"/>
    <w:rsid w:val="0000702C"/>
    <w:rsid w:val="00016938"/>
    <w:rsid w:val="00020A66"/>
    <w:rsid w:val="00023149"/>
    <w:rsid w:val="0003028C"/>
    <w:rsid w:val="000303E4"/>
    <w:rsid w:val="000422E7"/>
    <w:rsid w:val="00043F80"/>
    <w:rsid w:val="000464AE"/>
    <w:rsid w:val="000472F3"/>
    <w:rsid w:val="00063F59"/>
    <w:rsid w:val="000703C2"/>
    <w:rsid w:val="00072A95"/>
    <w:rsid w:val="000755EE"/>
    <w:rsid w:val="00085D76"/>
    <w:rsid w:val="0008754D"/>
    <w:rsid w:val="000908F0"/>
    <w:rsid w:val="000A2DC3"/>
    <w:rsid w:val="000A4299"/>
    <w:rsid w:val="000A7DC4"/>
    <w:rsid w:val="000B1D00"/>
    <w:rsid w:val="000D1DAA"/>
    <w:rsid w:val="000F08F1"/>
    <w:rsid w:val="000F3F12"/>
    <w:rsid w:val="000F71C1"/>
    <w:rsid w:val="000F7600"/>
    <w:rsid w:val="001032CD"/>
    <w:rsid w:val="0012700C"/>
    <w:rsid w:val="00127ACB"/>
    <w:rsid w:val="00142668"/>
    <w:rsid w:val="0014324A"/>
    <w:rsid w:val="00143B03"/>
    <w:rsid w:val="00145197"/>
    <w:rsid w:val="001467B2"/>
    <w:rsid w:val="0015101C"/>
    <w:rsid w:val="00152177"/>
    <w:rsid w:val="00163AF4"/>
    <w:rsid w:val="001679E2"/>
    <w:rsid w:val="001729FC"/>
    <w:rsid w:val="00172BE4"/>
    <w:rsid w:val="00177F06"/>
    <w:rsid w:val="00185E72"/>
    <w:rsid w:val="001866E4"/>
    <w:rsid w:val="0019313C"/>
    <w:rsid w:val="00194070"/>
    <w:rsid w:val="001A728E"/>
    <w:rsid w:val="001A7C1B"/>
    <w:rsid w:val="001B2B66"/>
    <w:rsid w:val="001C29B0"/>
    <w:rsid w:val="001E13C8"/>
    <w:rsid w:val="001E4FA1"/>
    <w:rsid w:val="001F1241"/>
    <w:rsid w:val="001F386D"/>
    <w:rsid w:val="00203550"/>
    <w:rsid w:val="0021218F"/>
    <w:rsid w:val="002130E0"/>
    <w:rsid w:val="00227B96"/>
    <w:rsid w:val="00232FBE"/>
    <w:rsid w:val="0023644D"/>
    <w:rsid w:val="00247A0A"/>
    <w:rsid w:val="00250A87"/>
    <w:rsid w:val="0025170D"/>
    <w:rsid w:val="00251C07"/>
    <w:rsid w:val="00252C93"/>
    <w:rsid w:val="00257AB6"/>
    <w:rsid w:val="002634C8"/>
    <w:rsid w:val="002711E6"/>
    <w:rsid w:val="00275871"/>
    <w:rsid w:val="002804B7"/>
    <w:rsid w:val="00292F68"/>
    <w:rsid w:val="002A0C22"/>
    <w:rsid w:val="002A23FA"/>
    <w:rsid w:val="002A3091"/>
    <w:rsid w:val="002B5C74"/>
    <w:rsid w:val="002C2AE2"/>
    <w:rsid w:val="002D00D2"/>
    <w:rsid w:val="002D56BF"/>
    <w:rsid w:val="002D69A2"/>
    <w:rsid w:val="002D6A92"/>
    <w:rsid w:val="002E04F1"/>
    <w:rsid w:val="002E507A"/>
    <w:rsid w:val="002F084F"/>
    <w:rsid w:val="002F2512"/>
    <w:rsid w:val="002F2A10"/>
    <w:rsid w:val="002F4D71"/>
    <w:rsid w:val="00302EE5"/>
    <w:rsid w:val="003053E2"/>
    <w:rsid w:val="003131B0"/>
    <w:rsid w:val="003207E1"/>
    <w:rsid w:val="003246C7"/>
    <w:rsid w:val="00324AFC"/>
    <w:rsid w:val="00326ED1"/>
    <w:rsid w:val="003458BC"/>
    <w:rsid w:val="00345C2F"/>
    <w:rsid w:val="00352052"/>
    <w:rsid w:val="003709B3"/>
    <w:rsid w:val="0037388A"/>
    <w:rsid w:val="003914D4"/>
    <w:rsid w:val="00393C01"/>
    <w:rsid w:val="00394907"/>
    <w:rsid w:val="003A0B0C"/>
    <w:rsid w:val="003A23B1"/>
    <w:rsid w:val="003B1911"/>
    <w:rsid w:val="003B7141"/>
    <w:rsid w:val="003C28F2"/>
    <w:rsid w:val="003C3B20"/>
    <w:rsid w:val="003E5E75"/>
    <w:rsid w:val="003F1CFD"/>
    <w:rsid w:val="004029F4"/>
    <w:rsid w:val="00404173"/>
    <w:rsid w:val="00413CB0"/>
    <w:rsid w:val="00415384"/>
    <w:rsid w:val="00451852"/>
    <w:rsid w:val="00453A0C"/>
    <w:rsid w:val="00453D75"/>
    <w:rsid w:val="00454B0E"/>
    <w:rsid w:val="00454D88"/>
    <w:rsid w:val="00465550"/>
    <w:rsid w:val="00475D87"/>
    <w:rsid w:val="00480441"/>
    <w:rsid w:val="0048514A"/>
    <w:rsid w:val="00485904"/>
    <w:rsid w:val="004867D8"/>
    <w:rsid w:val="00487BDD"/>
    <w:rsid w:val="0049103E"/>
    <w:rsid w:val="00491A4C"/>
    <w:rsid w:val="00493EAE"/>
    <w:rsid w:val="004A0072"/>
    <w:rsid w:val="004A112C"/>
    <w:rsid w:val="004A20B0"/>
    <w:rsid w:val="004A3EC1"/>
    <w:rsid w:val="004B5029"/>
    <w:rsid w:val="004B6EDA"/>
    <w:rsid w:val="004B71F1"/>
    <w:rsid w:val="004B78DB"/>
    <w:rsid w:val="004B7CE1"/>
    <w:rsid w:val="004C4906"/>
    <w:rsid w:val="004C67DA"/>
    <w:rsid w:val="004D1677"/>
    <w:rsid w:val="004D2CFE"/>
    <w:rsid w:val="004D2FB0"/>
    <w:rsid w:val="004D64C6"/>
    <w:rsid w:val="004D6AF1"/>
    <w:rsid w:val="004E00B1"/>
    <w:rsid w:val="004E3074"/>
    <w:rsid w:val="004E4DA9"/>
    <w:rsid w:val="004E7C63"/>
    <w:rsid w:val="004F760E"/>
    <w:rsid w:val="005030AF"/>
    <w:rsid w:val="0052243A"/>
    <w:rsid w:val="00523BCD"/>
    <w:rsid w:val="00524EC5"/>
    <w:rsid w:val="005327DB"/>
    <w:rsid w:val="00533BCE"/>
    <w:rsid w:val="005419C5"/>
    <w:rsid w:val="005428A0"/>
    <w:rsid w:val="005606CB"/>
    <w:rsid w:val="00575472"/>
    <w:rsid w:val="00576242"/>
    <w:rsid w:val="005805B0"/>
    <w:rsid w:val="0059749A"/>
    <w:rsid w:val="005A0F5A"/>
    <w:rsid w:val="005A1BAC"/>
    <w:rsid w:val="005B486B"/>
    <w:rsid w:val="005B6041"/>
    <w:rsid w:val="005C29AC"/>
    <w:rsid w:val="005C546D"/>
    <w:rsid w:val="005C6E12"/>
    <w:rsid w:val="005E0D72"/>
    <w:rsid w:val="005E3FE3"/>
    <w:rsid w:val="005E7F6E"/>
    <w:rsid w:val="0061189F"/>
    <w:rsid w:val="00613EC3"/>
    <w:rsid w:val="006309EF"/>
    <w:rsid w:val="00631900"/>
    <w:rsid w:val="00643287"/>
    <w:rsid w:val="006544CE"/>
    <w:rsid w:val="00664540"/>
    <w:rsid w:val="0066532B"/>
    <w:rsid w:val="00667F48"/>
    <w:rsid w:val="0067212A"/>
    <w:rsid w:val="00673C9B"/>
    <w:rsid w:val="00682236"/>
    <w:rsid w:val="00690CB9"/>
    <w:rsid w:val="0069159D"/>
    <w:rsid w:val="00692CCF"/>
    <w:rsid w:val="006A0F93"/>
    <w:rsid w:val="006B18A6"/>
    <w:rsid w:val="006B386E"/>
    <w:rsid w:val="006B4EC1"/>
    <w:rsid w:val="006C09D1"/>
    <w:rsid w:val="006C0A92"/>
    <w:rsid w:val="006C1E18"/>
    <w:rsid w:val="006C5938"/>
    <w:rsid w:val="006D33AB"/>
    <w:rsid w:val="006D5670"/>
    <w:rsid w:val="006D778B"/>
    <w:rsid w:val="006E042F"/>
    <w:rsid w:val="006E5E5B"/>
    <w:rsid w:val="006E6AAB"/>
    <w:rsid w:val="006E6EA9"/>
    <w:rsid w:val="006F2B03"/>
    <w:rsid w:val="00700C84"/>
    <w:rsid w:val="007141E6"/>
    <w:rsid w:val="0071623B"/>
    <w:rsid w:val="00722191"/>
    <w:rsid w:val="007439A1"/>
    <w:rsid w:val="0074730B"/>
    <w:rsid w:val="00751017"/>
    <w:rsid w:val="007562DB"/>
    <w:rsid w:val="0077446E"/>
    <w:rsid w:val="00775B84"/>
    <w:rsid w:val="00784935"/>
    <w:rsid w:val="00796C63"/>
    <w:rsid w:val="007A7957"/>
    <w:rsid w:val="007B4BDD"/>
    <w:rsid w:val="007C1789"/>
    <w:rsid w:val="007C4A3F"/>
    <w:rsid w:val="007E0FDC"/>
    <w:rsid w:val="007E1938"/>
    <w:rsid w:val="007E2E2D"/>
    <w:rsid w:val="007E3D4C"/>
    <w:rsid w:val="007F31A8"/>
    <w:rsid w:val="007F721E"/>
    <w:rsid w:val="008068F6"/>
    <w:rsid w:val="00816868"/>
    <w:rsid w:val="0082213F"/>
    <w:rsid w:val="00823B09"/>
    <w:rsid w:val="00827F68"/>
    <w:rsid w:val="008301C3"/>
    <w:rsid w:val="008315F3"/>
    <w:rsid w:val="008320E4"/>
    <w:rsid w:val="00836124"/>
    <w:rsid w:val="008417EA"/>
    <w:rsid w:val="0084487F"/>
    <w:rsid w:val="00864483"/>
    <w:rsid w:val="008777F4"/>
    <w:rsid w:val="008C27CF"/>
    <w:rsid w:val="008F7E57"/>
    <w:rsid w:val="00902CEE"/>
    <w:rsid w:val="00905DFC"/>
    <w:rsid w:val="00920EFF"/>
    <w:rsid w:val="009224A6"/>
    <w:rsid w:val="00924C3C"/>
    <w:rsid w:val="009307DB"/>
    <w:rsid w:val="00932E93"/>
    <w:rsid w:val="009433F1"/>
    <w:rsid w:val="009447B2"/>
    <w:rsid w:val="009450C8"/>
    <w:rsid w:val="00951023"/>
    <w:rsid w:val="00952CFE"/>
    <w:rsid w:val="00954696"/>
    <w:rsid w:val="0095647C"/>
    <w:rsid w:val="00957D5F"/>
    <w:rsid w:val="009618C4"/>
    <w:rsid w:val="0096469A"/>
    <w:rsid w:val="009654AD"/>
    <w:rsid w:val="00980156"/>
    <w:rsid w:val="00983B38"/>
    <w:rsid w:val="009A6E6B"/>
    <w:rsid w:val="009B1DA6"/>
    <w:rsid w:val="009C2457"/>
    <w:rsid w:val="009C6A26"/>
    <w:rsid w:val="009D08FE"/>
    <w:rsid w:val="009D2D52"/>
    <w:rsid w:val="009D42AE"/>
    <w:rsid w:val="009D4686"/>
    <w:rsid w:val="009D76DB"/>
    <w:rsid w:val="009E0EF0"/>
    <w:rsid w:val="009E61A0"/>
    <w:rsid w:val="009F0A7C"/>
    <w:rsid w:val="009F3D88"/>
    <w:rsid w:val="00A01DD7"/>
    <w:rsid w:val="00A1408B"/>
    <w:rsid w:val="00A151F4"/>
    <w:rsid w:val="00A17A6A"/>
    <w:rsid w:val="00A306B8"/>
    <w:rsid w:val="00A31D94"/>
    <w:rsid w:val="00A3603C"/>
    <w:rsid w:val="00A44E09"/>
    <w:rsid w:val="00A506EF"/>
    <w:rsid w:val="00A52EBA"/>
    <w:rsid w:val="00A62752"/>
    <w:rsid w:val="00A63C6B"/>
    <w:rsid w:val="00A65CA5"/>
    <w:rsid w:val="00A672A7"/>
    <w:rsid w:val="00A772DE"/>
    <w:rsid w:val="00A83BA8"/>
    <w:rsid w:val="00A83E4D"/>
    <w:rsid w:val="00A95A71"/>
    <w:rsid w:val="00AA393C"/>
    <w:rsid w:val="00AA4685"/>
    <w:rsid w:val="00AA4788"/>
    <w:rsid w:val="00AB322D"/>
    <w:rsid w:val="00AB4200"/>
    <w:rsid w:val="00AB51E8"/>
    <w:rsid w:val="00AD0FA1"/>
    <w:rsid w:val="00AD792B"/>
    <w:rsid w:val="00AE107A"/>
    <w:rsid w:val="00AE2F03"/>
    <w:rsid w:val="00B03C15"/>
    <w:rsid w:val="00B07A48"/>
    <w:rsid w:val="00B21E25"/>
    <w:rsid w:val="00B22450"/>
    <w:rsid w:val="00B2617B"/>
    <w:rsid w:val="00B31BC1"/>
    <w:rsid w:val="00B36D46"/>
    <w:rsid w:val="00B45152"/>
    <w:rsid w:val="00B62A86"/>
    <w:rsid w:val="00B66705"/>
    <w:rsid w:val="00B74D35"/>
    <w:rsid w:val="00B80FD6"/>
    <w:rsid w:val="00B834D9"/>
    <w:rsid w:val="00B84311"/>
    <w:rsid w:val="00B91E43"/>
    <w:rsid w:val="00BA7CA2"/>
    <w:rsid w:val="00BC6E6C"/>
    <w:rsid w:val="00BD7048"/>
    <w:rsid w:val="00BE27F5"/>
    <w:rsid w:val="00BE36F5"/>
    <w:rsid w:val="00BE7A66"/>
    <w:rsid w:val="00BF2B68"/>
    <w:rsid w:val="00BF35FA"/>
    <w:rsid w:val="00BF3C87"/>
    <w:rsid w:val="00BF548C"/>
    <w:rsid w:val="00C011ED"/>
    <w:rsid w:val="00C0247C"/>
    <w:rsid w:val="00C1103A"/>
    <w:rsid w:val="00C1138A"/>
    <w:rsid w:val="00C23450"/>
    <w:rsid w:val="00C27E3B"/>
    <w:rsid w:val="00C34CD0"/>
    <w:rsid w:val="00C425D0"/>
    <w:rsid w:val="00C43B68"/>
    <w:rsid w:val="00C50C17"/>
    <w:rsid w:val="00C66F51"/>
    <w:rsid w:val="00C67406"/>
    <w:rsid w:val="00C7145D"/>
    <w:rsid w:val="00C8174B"/>
    <w:rsid w:val="00C81DF4"/>
    <w:rsid w:val="00C836B7"/>
    <w:rsid w:val="00C879F6"/>
    <w:rsid w:val="00C90E55"/>
    <w:rsid w:val="00C971B7"/>
    <w:rsid w:val="00CA1610"/>
    <w:rsid w:val="00CA5691"/>
    <w:rsid w:val="00CA7BB7"/>
    <w:rsid w:val="00CB1BC3"/>
    <w:rsid w:val="00CB6246"/>
    <w:rsid w:val="00CD0063"/>
    <w:rsid w:val="00CD00FE"/>
    <w:rsid w:val="00CD5A07"/>
    <w:rsid w:val="00CE0D96"/>
    <w:rsid w:val="00CE7044"/>
    <w:rsid w:val="00CF18DE"/>
    <w:rsid w:val="00CF75EC"/>
    <w:rsid w:val="00D00048"/>
    <w:rsid w:val="00D0332D"/>
    <w:rsid w:val="00D03F61"/>
    <w:rsid w:val="00D16F24"/>
    <w:rsid w:val="00D17919"/>
    <w:rsid w:val="00D22DB4"/>
    <w:rsid w:val="00D27792"/>
    <w:rsid w:val="00D330B9"/>
    <w:rsid w:val="00D35888"/>
    <w:rsid w:val="00D37671"/>
    <w:rsid w:val="00D40F52"/>
    <w:rsid w:val="00D43143"/>
    <w:rsid w:val="00D4512F"/>
    <w:rsid w:val="00D53C83"/>
    <w:rsid w:val="00D5556D"/>
    <w:rsid w:val="00D6175C"/>
    <w:rsid w:val="00D6355D"/>
    <w:rsid w:val="00D65F73"/>
    <w:rsid w:val="00D81468"/>
    <w:rsid w:val="00DA5C6A"/>
    <w:rsid w:val="00DA7343"/>
    <w:rsid w:val="00DB23D2"/>
    <w:rsid w:val="00DB39DD"/>
    <w:rsid w:val="00DC343D"/>
    <w:rsid w:val="00DC73A0"/>
    <w:rsid w:val="00DD090E"/>
    <w:rsid w:val="00DD3EE6"/>
    <w:rsid w:val="00DD4053"/>
    <w:rsid w:val="00DE65D2"/>
    <w:rsid w:val="00DF184A"/>
    <w:rsid w:val="00DF3A30"/>
    <w:rsid w:val="00DF41F5"/>
    <w:rsid w:val="00DF7EEA"/>
    <w:rsid w:val="00E0669B"/>
    <w:rsid w:val="00E21595"/>
    <w:rsid w:val="00E278E1"/>
    <w:rsid w:val="00E3220B"/>
    <w:rsid w:val="00E35A15"/>
    <w:rsid w:val="00E423AC"/>
    <w:rsid w:val="00E50D54"/>
    <w:rsid w:val="00E5520C"/>
    <w:rsid w:val="00E75AC4"/>
    <w:rsid w:val="00E8063E"/>
    <w:rsid w:val="00E84737"/>
    <w:rsid w:val="00E961B3"/>
    <w:rsid w:val="00E97904"/>
    <w:rsid w:val="00E97A2F"/>
    <w:rsid w:val="00E97E11"/>
    <w:rsid w:val="00EA0D1C"/>
    <w:rsid w:val="00EA43D8"/>
    <w:rsid w:val="00EC3F6A"/>
    <w:rsid w:val="00EC4145"/>
    <w:rsid w:val="00ED266D"/>
    <w:rsid w:val="00ED4340"/>
    <w:rsid w:val="00ED7F17"/>
    <w:rsid w:val="00EE344B"/>
    <w:rsid w:val="00EE4856"/>
    <w:rsid w:val="00F22775"/>
    <w:rsid w:val="00F27D5A"/>
    <w:rsid w:val="00F45BFC"/>
    <w:rsid w:val="00F50D30"/>
    <w:rsid w:val="00F65250"/>
    <w:rsid w:val="00F70BC1"/>
    <w:rsid w:val="00F74C27"/>
    <w:rsid w:val="00F83FB1"/>
    <w:rsid w:val="00F84C12"/>
    <w:rsid w:val="00F93CA0"/>
    <w:rsid w:val="00FA1DD2"/>
    <w:rsid w:val="00FB434B"/>
    <w:rsid w:val="00FB4957"/>
    <w:rsid w:val="00FB4F1F"/>
    <w:rsid w:val="00FB6A99"/>
    <w:rsid w:val="00FB78CF"/>
    <w:rsid w:val="00FC078E"/>
    <w:rsid w:val="00FC14E0"/>
    <w:rsid w:val="00FD2DDE"/>
    <w:rsid w:val="00FD3EB5"/>
    <w:rsid w:val="00FD54E9"/>
    <w:rsid w:val="00FD6443"/>
    <w:rsid w:val="00FE0F47"/>
    <w:rsid w:val="00FE68D6"/>
    <w:rsid w:val="00FF0C57"/>
    <w:rsid w:val="00FF0ED2"/>
    <w:rsid w:val="00FF4082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C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AB6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1940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94070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940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9407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AB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钟慧</dc:creator>
  <cp:keywords/>
  <dc:description/>
  <cp:lastModifiedBy>think</cp:lastModifiedBy>
  <cp:revision>27</cp:revision>
  <dcterms:created xsi:type="dcterms:W3CDTF">2016-09-28T05:26:00Z</dcterms:created>
  <dcterms:modified xsi:type="dcterms:W3CDTF">2017-09-11T03:15:00Z</dcterms:modified>
</cp:coreProperties>
</file>