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9F" w:rsidRDefault="0075729F" w:rsidP="0075729F">
      <w:pPr>
        <w:adjustRightInd w:val="0"/>
        <w:snapToGrid w:val="0"/>
        <w:spacing w:line="600" w:lineRule="exact"/>
        <w:jc w:val="center"/>
        <w:rPr>
          <w:rFonts w:eastAsia="黑体" w:hint="eastAsia"/>
          <w:kern w:val="0"/>
          <w:sz w:val="28"/>
          <w:szCs w:val="28"/>
        </w:rPr>
      </w:pPr>
    </w:p>
    <w:p w:rsidR="0075729F" w:rsidRPr="00B44CE4" w:rsidRDefault="0075729F" w:rsidP="0075729F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28"/>
          <w:szCs w:val="28"/>
        </w:rPr>
      </w:pPr>
      <w:r w:rsidRPr="00B44CE4">
        <w:rPr>
          <w:rFonts w:ascii="方正小标宋简体" w:eastAsia="方正小标宋简体" w:hint="eastAsia"/>
          <w:sz w:val="36"/>
          <w:szCs w:val="36"/>
        </w:rPr>
        <w:t>2019年江苏省高校微课教学比赛报名表</w:t>
      </w:r>
    </w:p>
    <w:p w:rsidR="0075729F" w:rsidRPr="00B44CE4" w:rsidRDefault="0075729F" w:rsidP="0075729F">
      <w:pPr>
        <w:autoSpaceDE w:val="0"/>
        <w:autoSpaceDN w:val="0"/>
        <w:adjustRightInd w:val="0"/>
        <w:spacing w:line="500" w:lineRule="exact"/>
        <w:jc w:val="left"/>
        <w:rPr>
          <w:rFonts w:eastAsia="仿宋_GB2312" w:hint="eastAsia"/>
          <w:sz w:val="28"/>
          <w:szCs w:val="28"/>
          <w:u w:val="single"/>
        </w:rPr>
      </w:pPr>
      <w:r w:rsidRPr="00B44CE4">
        <w:rPr>
          <w:rFonts w:eastAsia="仿宋_GB2312"/>
          <w:kern w:val="0"/>
          <w:sz w:val="28"/>
          <w:szCs w:val="28"/>
        </w:rPr>
        <w:t>学校：</w:t>
      </w:r>
      <w:r w:rsidR="00D9397D">
        <w:rPr>
          <w:rFonts w:eastAsia="仿宋_GB2312" w:hint="eastAsia"/>
          <w:kern w:val="0"/>
          <w:sz w:val="28"/>
          <w:szCs w:val="28"/>
        </w:rPr>
        <w:t>苏州大学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0"/>
        <w:gridCol w:w="812"/>
        <w:gridCol w:w="463"/>
        <w:gridCol w:w="665"/>
        <w:gridCol w:w="147"/>
        <w:gridCol w:w="709"/>
        <w:gridCol w:w="142"/>
        <w:gridCol w:w="277"/>
        <w:gridCol w:w="573"/>
        <w:gridCol w:w="426"/>
        <w:gridCol w:w="1134"/>
        <w:gridCol w:w="283"/>
        <w:gridCol w:w="709"/>
        <w:gridCol w:w="1459"/>
      </w:tblGrid>
      <w:tr w:rsidR="0075729F" w:rsidRPr="00B44CE4" w:rsidTr="001C00AD">
        <w:trPr>
          <w:cantSplit/>
          <w:trHeight w:val="60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spacing w:before="260" w:after="260"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5729F" w:rsidRPr="00B44CE4" w:rsidTr="001C00AD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5729F" w:rsidRPr="00B44CE4" w:rsidTr="001C00AD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参赛内容</w:t>
            </w:r>
          </w:p>
        </w:tc>
        <w:tc>
          <w:tcPr>
            <w:tcW w:w="4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729F" w:rsidRPr="00B44CE4" w:rsidTr="001C00AD">
        <w:trPr>
          <w:cantSplit/>
          <w:trHeight w:val="4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比赛组别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24"/>
              </w:rPr>
              <w:t>本科高校组</w:t>
            </w: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24"/>
              </w:rPr>
              <w:t>高职高专组</w:t>
            </w: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24"/>
              </w:rPr>
              <w:t>继续教育组</w:t>
            </w:r>
          </w:p>
        </w:tc>
      </w:tr>
      <w:tr w:rsidR="0075729F" w:rsidRPr="00B44CE4" w:rsidTr="001C00AD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本作品中的贡献</w:t>
            </w:r>
          </w:p>
        </w:tc>
      </w:tr>
      <w:tr w:rsidR="0075729F" w:rsidRPr="00B44CE4" w:rsidTr="001C00AD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729F" w:rsidRPr="00B44CE4" w:rsidTr="001C00AD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5729F" w:rsidRPr="00B44CE4" w:rsidTr="001C00AD">
        <w:trPr>
          <w:trHeight w:val="287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创作说明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9F" w:rsidRPr="00B44CE4" w:rsidRDefault="0075729F" w:rsidP="001C00AD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（篇幅不够可以另附页）</w:t>
            </w:r>
          </w:p>
        </w:tc>
      </w:tr>
      <w:tr w:rsidR="0075729F" w:rsidRPr="00B44CE4" w:rsidTr="001C00AD">
        <w:trPr>
          <w:trHeight w:val="15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是否保证您所报送的作品无任何版权异议或纠纷</w:t>
            </w:r>
          </w:p>
          <w:p w:rsidR="0075729F" w:rsidRPr="00B44CE4" w:rsidRDefault="0075729F" w:rsidP="001C00AD">
            <w:pPr>
              <w:wordWrap w:val="0"/>
              <w:spacing w:line="300" w:lineRule="exact"/>
              <w:ind w:firstLineChars="200" w:firstLine="480"/>
              <w:jc w:val="righ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18"/>
                <w:szCs w:val="18"/>
              </w:rPr>
              <w:t>是</w:t>
            </w: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18"/>
                <w:szCs w:val="18"/>
              </w:rPr>
              <w:t>否签字：年月日</w:t>
            </w:r>
          </w:p>
          <w:p w:rsidR="0075729F" w:rsidRPr="00B44CE4" w:rsidRDefault="0075729F" w:rsidP="001C00AD">
            <w:pPr>
              <w:spacing w:line="30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是否同意赛事组织者将作品制作成集锦共享或出版</w:t>
            </w:r>
          </w:p>
          <w:p w:rsidR="0075729F" w:rsidRPr="00B44CE4" w:rsidRDefault="0075729F" w:rsidP="001C00AD">
            <w:pPr>
              <w:wordWrap w:val="0"/>
              <w:spacing w:line="300" w:lineRule="exact"/>
              <w:ind w:firstLineChars="200" w:firstLine="480"/>
              <w:jc w:val="righ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18"/>
                <w:szCs w:val="18"/>
              </w:rPr>
              <w:t>是</w:t>
            </w: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18"/>
                <w:szCs w:val="18"/>
              </w:rPr>
              <w:t>否签字：年月日</w:t>
            </w:r>
          </w:p>
        </w:tc>
      </w:tr>
      <w:tr w:rsidR="0075729F" w:rsidRPr="00B44CE4" w:rsidTr="001C00AD">
        <w:trPr>
          <w:trHeight w:val="170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75729F" w:rsidRPr="00B44CE4" w:rsidRDefault="0075729F" w:rsidP="001C0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9F" w:rsidRPr="00B44CE4" w:rsidRDefault="0075729F" w:rsidP="001C00AD">
            <w:pPr>
              <w:keepNext/>
              <w:keepLines/>
              <w:spacing w:before="340" w:after="330" w:line="300" w:lineRule="exact"/>
              <w:rPr>
                <w:rFonts w:eastAsia="仿宋_GB2312"/>
                <w:sz w:val="24"/>
              </w:rPr>
            </w:pPr>
          </w:p>
          <w:p w:rsidR="0075729F" w:rsidRPr="00B44CE4" w:rsidRDefault="0075729F" w:rsidP="001C00AD">
            <w:pPr>
              <w:spacing w:line="300" w:lineRule="exact"/>
              <w:ind w:firstLineChars="1750" w:firstLine="4200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年月日</w:t>
            </w:r>
          </w:p>
          <w:p w:rsidR="0075729F" w:rsidRPr="00B44CE4" w:rsidRDefault="0075729F" w:rsidP="001C00AD">
            <w:pPr>
              <w:spacing w:line="300" w:lineRule="exact"/>
              <w:ind w:firstLineChars="1700" w:firstLine="4080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（加盖公章）</w:t>
            </w:r>
          </w:p>
        </w:tc>
      </w:tr>
    </w:tbl>
    <w:p w:rsidR="0007549B" w:rsidRDefault="0007549B"/>
    <w:sectPr w:rsidR="00075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49B" w:rsidRDefault="0007549B" w:rsidP="0075729F">
      <w:r>
        <w:separator/>
      </w:r>
    </w:p>
  </w:endnote>
  <w:endnote w:type="continuationSeparator" w:id="1">
    <w:p w:rsidR="0007549B" w:rsidRDefault="0007549B" w:rsidP="00757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49B" w:rsidRDefault="0007549B" w:rsidP="0075729F">
      <w:r>
        <w:separator/>
      </w:r>
    </w:p>
  </w:footnote>
  <w:footnote w:type="continuationSeparator" w:id="1">
    <w:p w:rsidR="0007549B" w:rsidRDefault="0007549B" w:rsidP="00757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29F"/>
    <w:rsid w:val="0007549B"/>
    <w:rsid w:val="0075729F"/>
    <w:rsid w:val="00D9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7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72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7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7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2019-07-01T01:58:00Z</dcterms:created>
  <dcterms:modified xsi:type="dcterms:W3CDTF">2019-07-01T01:59:00Z</dcterms:modified>
</cp:coreProperties>
</file>