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D0F0" w14:textId="5CB66325" w:rsidR="00E701CC" w:rsidRDefault="00E701CC" w:rsidP="00E701CC">
      <w:pPr>
        <w:jc w:val="center"/>
        <w:rPr>
          <w:rFonts w:eastAsia="黑体"/>
          <w:b/>
          <w:sz w:val="28"/>
        </w:rPr>
      </w:pPr>
      <w:r w:rsidRPr="00050D36">
        <w:rPr>
          <w:rFonts w:eastAsia="黑体" w:hint="eastAsia"/>
          <w:b/>
          <w:sz w:val="28"/>
        </w:rPr>
        <w:t xml:space="preserve"> </w:t>
      </w:r>
      <w:r>
        <w:rPr>
          <w:rFonts w:eastAsia="黑体" w:hint="eastAsia"/>
          <w:b/>
          <w:sz w:val="28"/>
        </w:rPr>
        <w:t>苏州大学</w:t>
      </w:r>
      <w:r w:rsidR="00A71524">
        <w:rPr>
          <w:rFonts w:eastAsia="黑体" w:hint="eastAsia"/>
          <w:b/>
          <w:sz w:val="28"/>
        </w:rPr>
        <w:t>医学部公共卫生学院</w:t>
      </w:r>
      <w:r>
        <w:rPr>
          <w:rFonts w:eastAsia="黑体" w:hint="eastAsia"/>
          <w:b/>
          <w:sz w:val="28"/>
        </w:rPr>
        <w:t>20</w:t>
      </w:r>
      <w:r w:rsidR="00085494">
        <w:rPr>
          <w:rFonts w:eastAsia="黑体"/>
          <w:b/>
          <w:sz w:val="28"/>
        </w:rPr>
        <w:t>2</w:t>
      </w:r>
      <w:r w:rsidR="006776D9">
        <w:rPr>
          <w:rFonts w:eastAsia="黑体"/>
          <w:b/>
          <w:sz w:val="28"/>
        </w:rPr>
        <w:t>1</w:t>
      </w:r>
      <w:r>
        <w:rPr>
          <w:rFonts w:eastAsia="黑体" w:hint="eastAsia"/>
          <w:b/>
          <w:sz w:val="28"/>
        </w:rPr>
        <w:t>年夏令营申请表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759"/>
        <w:gridCol w:w="996"/>
        <w:gridCol w:w="16"/>
        <w:gridCol w:w="281"/>
        <w:gridCol w:w="485"/>
        <w:gridCol w:w="542"/>
        <w:gridCol w:w="206"/>
        <w:gridCol w:w="755"/>
        <w:gridCol w:w="509"/>
        <w:gridCol w:w="944"/>
        <w:gridCol w:w="259"/>
        <w:gridCol w:w="485"/>
        <w:gridCol w:w="155"/>
        <w:gridCol w:w="723"/>
        <w:gridCol w:w="63"/>
        <w:gridCol w:w="1355"/>
        <w:gridCol w:w="11"/>
      </w:tblGrid>
      <w:tr w:rsidR="00E701CC" w:rsidRPr="00216DE9" w14:paraId="73FC62B6" w14:textId="77777777" w:rsidTr="006D24AF">
        <w:trPr>
          <w:gridAfter w:val="1"/>
          <w:wAfter w:w="11" w:type="dxa"/>
          <w:trHeight w:val="660"/>
          <w:jc w:val="center"/>
        </w:trPr>
        <w:tc>
          <w:tcPr>
            <w:tcW w:w="8543" w:type="dxa"/>
            <w:gridSpan w:val="17"/>
            <w:shd w:val="clear" w:color="auto" w:fill="B2B2B2"/>
            <w:vAlign w:val="center"/>
          </w:tcPr>
          <w:p w14:paraId="2E7C5CAF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一、个人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基本信息</w:t>
            </w:r>
          </w:p>
        </w:tc>
      </w:tr>
      <w:tr w:rsidR="00E701CC" w:rsidRPr="00216DE9" w14:paraId="1A253C8B" w14:textId="77777777" w:rsidTr="000730A2">
        <w:trPr>
          <w:gridAfter w:val="1"/>
          <w:wAfter w:w="11" w:type="dxa"/>
          <w:cantSplit/>
          <w:trHeight w:val="807"/>
          <w:jc w:val="center"/>
        </w:trPr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63E8B6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vAlign w:val="center"/>
          </w:tcPr>
          <w:p w14:paraId="77E36D0C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14:paraId="6ADB6AE1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</w:tcBorders>
            <w:vAlign w:val="center"/>
          </w:tcPr>
          <w:p w14:paraId="7EA02DF3" w14:textId="77777777" w:rsidR="00E701CC" w:rsidRPr="00216DE9" w:rsidRDefault="00E701CC" w:rsidP="006D24AF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16DE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14:paraId="620FB8FD" w14:textId="77777777" w:rsidR="00E701CC" w:rsidRPr="00D16E3B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16E3B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14:paraId="1038A98A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CCCEA0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14:paraId="141FB282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14:paraId="1F0FEBA9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0D08258" w14:textId="77777777" w:rsidR="00E701CC" w:rsidRPr="00E35B6B" w:rsidRDefault="00E701CC" w:rsidP="006D24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E35B6B">
              <w:rPr>
                <w:rFonts w:ascii="仿宋" w:eastAsia="仿宋" w:hAnsi="仿宋" w:hint="eastAsia"/>
                <w:sz w:val="18"/>
                <w:szCs w:val="18"/>
              </w:rPr>
              <w:t>近期一寸免冠正面彩色照片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</w:tr>
      <w:tr w:rsidR="00E701CC" w:rsidRPr="00216DE9" w14:paraId="3974FF38" w14:textId="77777777" w:rsidTr="000730A2">
        <w:trPr>
          <w:gridAfter w:val="1"/>
          <w:wAfter w:w="11" w:type="dxa"/>
          <w:cantSplit/>
          <w:trHeight w:val="842"/>
          <w:jc w:val="center"/>
        </w:trPr>
        <w:tc>
          <w:tcPr>
            <w:tcW w:w="769" w:type="dxa"/>
            <w:gridSpan w:val="2"/>
            <w:tcBorders>
              <w:left w:val="single" w:sz="8" w:space="0" w:color="auto"/>
            </w:tcBorders>
            <w:vAlign w:val="center"/>
          </w:tcPr>
          <w:p w14:paraId="21905A6B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 w14:paraId="39E97E02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4D93E2F9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14:paraId="3D7758E7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69A65B8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4"/>
            <w:vAlign w:val="center"/>
          </w:tcPr>
          <w:p w14:paraId="0C3D087B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C7B18D9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RPr="00216DE9" w14:paraId="45AB0EB3" w14:textId="77777777" w:rsidTr="000730A2">
        <w:trPr>
          <w:gridAfter w:val="1"/>
          <w:wAfter w:w="11" w:type="dxa"/>
          <w:cantSplit/>
          <w:trHeight w:val="684"/>
          <w:jc w:val="center"/>
        </w:trPr>
        <w:tc>
          <w:tcPr>
            <w:tcW w:w="176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6FDEA2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285" w:type="dxa"/>
            <w:gridSpan w:val="6"/>
            <w:tcBorders>
              <w:left w:val="single" w:sz="4" w:space="0" w:color="auto"/>
            </w:tcBorders>
            <w:vAlign w:val="center"/>
          </w:tcPr>
          <w:p w14:paraId="56BCDE24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  <w:vAlign w:val="center"/>
          </w:tcPr>
          <w:p w14:paraId="26A2FD7F" w14:textId="77777777" w:rsidR="00E701CC" w:rsidRPr="00945B41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45B41">
              <w:rPr>
                <w:rFonts w:ascii="仿宋" w:eastAsia="仿宋" w:hAnsi="仿宋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622" w:type="dxa"/>
            <w:gridSpan w:val="4"/>
            <w:tcBorders>
              <w:left w:val="single" w:sz="4" w:space="0" w:color="auto"/>
            </w:tcBorders>
            <w:vAlign w:val="center"/>
          </w:tcPr>
          <w:p w14:paraId="55E3B29F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B487487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48062FE0" w14:textId="77777777" w:rsidTr="006D24AF">
        <w:trPr>
          <w:gridBefore w:val="1"/>
          <w:wBefore w:w="10" w:type="dxa"/>
          <w:cantSplit/>
          <w:trHeight w:val="666"/>
          <w:jc w:val="center"/>
        </w:trPr>
        <w:tc>
          <w:tcPr>
            <w:tcW w:w="8544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4E5FB095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</w:tr>
      <w:tr w:rsidR="00E701CC" w14:paraId="77104A62" w14:textId="77777777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14:paraId="306785DC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2778" w:type="dxa"/>
            <w:gridSpan w:val="6"/>
            <w:tcBorders>
              <w:right w:val="single" w:sz="4" w:space="0" w:color="auto"/>
            </w:tcBorders>
            <w:vAlign w:val="center"/>
          </w:tcPr>
          <w:p w14:paraId="0E870877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71E7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入学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8A9F5C" w14:textId="77777777" w:rsidR="00E701CC" w:rsidRPr="00216DE9" w:rsidRDefault="00E701CC" w:rsidP="006D24A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792D3C3D" w14:textId="77777777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14:paraId="47029A1F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就读院系</w:t>
            </w:r>
          </w:p>
        </w:tc>
        <w:tc>
          <w:tcPr>
            <w:tcW w:w="2778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49DF6F4D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DC739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909EE9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1AAA4743" w14:textId="77777777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14:paraId="576CEA11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0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85C7C66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F1D0FF2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20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8F9AE46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right w:val="single" w:sz="4" w:space="0" w:color="auto"/>
            </w:tcBorders>
            <w:vAlign w:val="center"/>
          </w:tcPr>
          <w:p w14:paraId="1D9F9AD5" w14:textId="77777777" w:rsidR="00E701CC" w:rsidRPr="00E85020" w:rsidRDefault="00280B3D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学分绩点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03AA55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46373205" w14:textId="77777777" w:rsidTr="00E701CC">
        <w:trPr>
          <w:gridBefore w:val="1"/>
          <w:wBefore w:w="10" w:type="dxa"/>
          <w:cantSplit/>
          <w:trHeight w:val="63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7C9AA7" w14:textId="77777777"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英语六级成绩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5ACD1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B7F3" w14:textId="77777777"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72248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B4C005" w14:textId="77777777" w:rsidR="00E701CC" w:rsidRPr="00672248" w:rsidRDefault="00E701CC" w:rsidP="006D24AF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01CC" w14:paraId="2152299F" w14:textId="77777777" w:rsidTr="006D24AF">
        <w:trPr>
          <w:gridBefore w:val="1"/>
          <w:wBefore w:w="10" w:type="dxa"/>
          <w:cantSplit/>
          <w:trHeight w:val="561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4E86B81E" w14:textId="77777777" w:rsidR="00E701CC" w:rsidRPr="00E701CC" w:rsidRDefault="00E701CC" w:rsidP="00E701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申报专业</w:t>
            </w:r>
          </w:p>
        </w:tc>
      </w:tr>
      <w:tr w:rsidR="00E701CC" w14:paraId="01511408" w14:textId="77777777" w:rsidTr="00E701CC">
        <w:trPr>
          <w:gridBefore w:val="1"/>
          <w:wBefore w:w="10" w:type="dxa"/>
          <w:cantSplit/>
          <w:trHeight w:val="481"/>
          <w:jc w:val="center"/>
        </w:trPr>
        <w:tc>
          <w:tcPr>
            <w:tcW w:w="25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813809E" w14:textId="77777777" w:rsidR="00E701CC" w:rsidRPr="00E85020" w:rsidRDefault="00E701CC" w:rsidP="00E701C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申请专业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007" w:type="dxa"/>
            <w:gridSpan w:val="12"/>
            <w:tcBorders>
              <w:right w:val="single" w:sz="8" w:space="0" w:color="auto"/>
            </w:tcBorders>
            <w:vAlign w:val="center"/>
          </w:tcPr>
          <w:p w14:paraId="4F3A0EA8" w14:textId="77777777"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75F11787" w14:textId="77777777" w:rsidTr="00E701CC">
        <w:trPr>
          <w:gridBefore w:val="1"/>
          <w:wBefore w:w="10" w:type="dxa"/>
          <w:cantSplit/>
          <w:trHeight w:val="377"/>
          <w:jc w:val="center"/>
        </w:trPr>
        <w:tc>
          <w:tcPr>
            <w:tcW w:w="25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A37F2" w14:textId="77777777" w:rsidR="00E701CC" w:rsidRPr="00216DE9" w:rsidRDefault="00E701CC" w:rsidP="00E701C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研究方向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00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C10BDE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2F9D59FA" w14:textId="77777777" w:rsidTr="006D24AF">
        <w:trPr>
          <w:gridBefore w:val="1"/>
          <w:wBefore w:w="10" w:type="dxa"/>
          <w:cantSplit/>
          <w:trHeight w:val="732"/>
          <w:jc w:val="center"/>
        </w:trPr>
        <w:tc>
          <w:tcPr>
            <w:tcW w:w="8544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3D209054" w14:textId="77777777" w:rsidR="00E701CC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四、获得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荣誉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14:paraId="254DAAC7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E701CC" w14:paraId="46EB6E4A" w14:textId="77777777" w:rsidTr="008B067B">
        <w:trPr>
          <w:gridBefore w:val="1"/>
          <w:wBefore w:w="10" w:type="dxa"/>
          <w:cantSplit/>
          <w:trHeight w:val="4610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1A2D0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1FDAFB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920ABB9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5689832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8A394A5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68A8005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5DFFE0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32E4032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0616F8B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500F5DF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0E55CB5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22466D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FF47FB1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1D376B3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7DA338" w14:textId="77777777" w:rsidR="00E701CC" w:rsidRPr="00CD3B08" w:rsidRDefault="00E701CC" w:rsidP="006D24AF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D3B0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（请勿超出此页）</w:t>
            </w:r>
          </w:p>
        </w:tc>
      </w:tr>
    </w:tbl>
    <w:p w14:paraId="50F2E9A5" w14:textId="77777777" w:rsidR="00E701CC" w:rsidRDefault="00E701CC" w:rsidP="00E701CC">
      <w:r>
        <w:br w:type="page"/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4"/>
      </w:tblGrid>
      <w:tr w:rsidR="00E701CC" w14:paraId="06477D20" w14:textId="77777777" w:rsidTr="006D24AF">
        <w:trPr>
          <w:cantSplit/>
          <w:trHeight w:val="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11FA33D7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科研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工作和研究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成果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14:paraId="46A36ADD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E701CC" w14:paraId="79482668" w14:textId="77777777" w:rsidTr="006D24AF">
        <w:trPr>
          <w:cantSplit/>
          <w:trHeight w:val="3360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97EA1F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01FD9BA1" w14:textId="77777777" w:rsidR="00E701CC" w:rsidRPr="00216DE9" w:rsidRDefault="00E701CC" w:rsidP="006D24AF">
            <w:pPr>
              <w:ind w:firstLine="4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0A4854A7" w14:textId="77777777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14:paraId="5FF66974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个人陈述</w:t>
            </w:r>
          </w:p>
          <w:p w14:paraId="0B3879DC" w14:textId="77777777" w:rsidR="00E701CC" w:rsidRPr="0002287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请简要阐述本人继续研究生学习的优势与潜力，</w:t>
            </w:r>
          </w:p>
          <w:p w14:paraId="10A7A3EC" w14:textId="77777777" w:rsidR="00E701CC" w:rsidRPr="00216DE9" w:rsidRDefault="00E701CC" w:rsidP="006D24AF">
            <w:pPr>
              <w:jc w:val="center"/>
              <w:rPr>
                <w:b/>
                <w:sz w:val="24"/>
                <w:szCs w:val="24"/>
              </w:rPr>
            </w:pP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限400字以内。</w:t>
            </w: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E701CC" w14:paraId="35D7C720" w14:textId="77777777" w:rsidTr="006D24AF">
        <w:trPr>
          <w:cantSplit/>
          <w:trHeight w:val="4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43BD3" w14:textId="77777777" w:rsidR="00E701CC" w:rsidRPr="00216DE9" w:rsidRDefault="00E701CC" w:rsidP="006D24A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701CC" w14:paraId="1870A40A" w14:textId="77777777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31FED651" w14:textId="77777777" w:rsidR="00E701CC" w:rsidRDefault="00E701CC" w:rsidP="006D24AF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个人声明</w:t>
            </w:r>
          </w:p>
        </w:tc>
      </w:tr>
      <w:tr w:rsidR="00E701CC" w14:paraId="1632C1E1" w14:textId="77777777" w:rsidTr="006D24AF">
        <w:trPr>
          <w:cantSplit/>
          <w:trHeight w:val="180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51D978" w14:textId="77777777" w:rsidR="00E701CC" w:rsidRPr="001D5C6B" w:rsidRDefault="00E701CC" w:rsidP="006D24AF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申请人保证：</w:t>
            </w:r>
          </w:p>
          <w:p w14:paraId="43108F29" w14:textId="5E754752" w:rsidR="00E701CC" w:rsidRDefault="00E701CC" w:rsidP="006D24AF">
            <w:pPr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以上所填一切内容，以及本人所提供的所有申请材料，均为本人真实情况</w:t>
            </w:r>
            <w:r w:rsidR="00A511B5">
              <w:rPr>
                <w:rFonts w:ascii="楷体" w:eastAsia="楷体" w:hAnsi="楷体" w:hint="eastAsia"/>
                <w:b/>
                <w:sz w:val="24"/>
                <w:szCs w:val="24"/>
              </w:rPr>
              <w:t>。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如有与实际情况不符的内容，本人自愿放弃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申请苏州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大学</w:t>
            </w:r>
            <w:r w:rsidR="00A71524">
              <w:rPr>
                <w:rFonts w:ascii="楷体" w:eastAsia="楷体" w:hAnsi="楷体" w:hint="eastAsia"/>
                <w:b/>
                <w:sz w:val="24"/>
                <w:szCs w:val="24"/>
              </w:rPr>
              <w:t>医学部公共卫生学院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20</w:t>
            </w:r>
            <w:r w:rsidR="00A511B5">
              <w:rPr>
                <w:rFonts w:ascii="楷体" w:eastAsia="楷体" w:hAnsi="楷体"/>
                <w:b/>
                <w:sz w:val="24"/>
                <w:szCs w:val="24"/>
              </w:rPr>
              <w:t>2</w:t>
            </w:r>
            <w:r w:rsidR="00A6297A">
              <w:rPr>
                <w:rFonts w:ascii="楷体" w:eastAsia="楷体" w:hAnsi="楷体"/>
                <w:b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年夏令营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的资格</w:t>
            </w:r>
            <w:r w:rsidR="00A511B5">
              <w:rPr>
                <w:rFonts w:ascii="楷体" w:eastAsia="楷体" w:hAnsi="楷体" w:hint="eastAsia"/>
                <w:b/>
                <w:sz w:val="24"/>
                <w:szCs w:val="24"/>
              </w:rPr>
              <w:t>；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如被录取为</w:t>
            </w:r>
            <w:r w:rsidR="00E00841">
              <w:rPr>
                <w:rFonts w:ascii="楷体" w:eastAsia="楷体" w:hAnsi="楷体" w:hint="eastAsia"/>
                <w:b/>
                <w:sz w:val="24"/>
                <w:szCs w:val="24"/>
              </w:rPr>
              <w:t>202</w:t>
            </w:r>
            <w:r w:rsidR="00A511B5">
              <w:rPr>
                <w:rFonts w:ascii="楷体" w:eastAsia="楷体" w:hAnsi="楷体"/>
                <w:b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年推荐免试硕士生，也自愿放弃与此有关的一切资格。    </w:t>
            </w:r>
            <w:bookmarkStart w:id="0" w:name="_GoBack"/>
            <w:bookmarkEnd w:id="0"/>
          </w:p>
          <w:p w14:paraId="6D50E511" w14:textId="77777777" w:rsidR="00E701CC" w:rsidRDefault="00E701CC" w:rsidP="006D24AF">
            <w:pPr>
              <w:ind w:firstLineChars="200" w:firstLine="422"/>
              <w:rPr>
                <w:b/>
              </w:rPr>
            </w:pPr>
          </w:p>
          <w:p w14:paraId="5370C0D3" w14:textId="77777777" w:rsidR="00E701CC" w:rsidRDefault="00E701CC" w:rsidP="006D24AF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__________________</w:t>
            </w:r>
          </w:p>
          <w:p w14:paraId="27A23E0A" w14:textId="575EBCE2" w:rsidR="00E701CC" w:rsidRDefault="00E701CC" w:rsidP="00085494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20</w:t>
            </w:r>
            <w:r w:rsidR="00085494">
              <w:rPr>
                <w:b/>
              </w:rPr>
              <w:t>2</w:t>
            </w:r>
            <w:r w:rsidR="006776D9">
              <w:rPr>
                <w:b/>
              </w:rPr>
              <w:t>1</w:t>
            </w:r>
            <w:r>
              <w:rPr>
                <w:rFonts w:hint="eastAsia"/>
                <w:b/>
              </w:rPr>
              <w:t>年</w:t>
            </w:r>
            <w:r w:rsidR="00085494">
              <w:rPr>
                <w:b/>
              </w:rPr>
              <w:t>6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344489B7" w14:textId="77777777" w:rsidR="00B760BD" w:rsidRPr="00E701CC" w:rsidRDefault="00E701CC" w:rsidP="00E701CC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3F7846">
        <w:rPr>
          <w:rFonts w:hint="eastAsia"/>
          <w:b/>
          <w:color w:val="FF0000"/>
          <w:sz w:val="24"/>
          <w:szCs w:val="24"/>
        </w:rPr>
        <w:t>注：</w:t>
      </w:r>
      <w:r>
        <w:rPr>
          <w:rFonts w:hint="eastAsia"/>
          <w:b/>
          <w:color w:val="FF0000"/>
          <w:sz w:val="24"/>
          <w:szCs w:val="24"/>
        </w:rPr>
        <w:t>此表</w:t>
      </w:r>
      <w:r w:rsidRPr="003F7846">
        <w:rPr>
          <w:rFonts w:hint="eastAsia"/>
          <w:b/>
          <w:color w:val="FF0000"/>
          <w:sz w:val="24"/>
          <w:szCs w:val="24"/>
        </w:rPr>
        <w:t>填写内容请不要超出</w:t>
      </w:r>
      <w:r>
        <w:rPr>
          <w:rFonts w:hint="eastAsia"/>
          <w:b/>
          <w:color w:val="FF0000"/>
          <w:sz w:val="24"/>
          <w:szCs w:val="24"/>
        </w:rPr>
        <w:t>两</w:t>
      </w:r>
      <w:r w:rsidRPr="003F7846">
        <w:rPr>
          <w:rFonts w:hint="eastAsia"/>
          <w:b/>
          <w:color w:val="FF0000"/>
          <w:sz w:val="24"/>
          <w:szCs w:val="24"/>
        </w:rPr>
        <w:t>页。</w:t>
      </w:r>
      <w:r w:rsidRPr="003F7846">
        <w:rPr>
          <w:rFonts w:hint="eastAsia"/>
          <w:b/>
          <w:color w:val="FF0000"/>
          <w:sz w:val="24"/>
          <w:szCs w:val="24"/>
        </w:rPr>
        <w:t xml:space="preserve">                                          </w:t>
      </w:r>
    </w:p>
    <w:sectPr w:rsidR="00B760BD" w:rsidRPr="00E7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32CF4" w14:textId="77777777" w:rsidR="00A564BF" w:rsidRDefault="00A564BF" w:rsidP="00E701CC">
      <w:r>
        <w:separator/>
      </w:r>
    </w:p>
  </w:endnote>
  <w:endnote w:type="continuationSeparator" w:id="0">
    <w:p w14:paraId="3BDE5490" w14:textId="77777777" w:rsidR="00A564BF" w:rsidRDefault="00A564BF" w:rsidP="00E7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37EAA" w14:textId="77777777" w:rsidR="00A564BF" w:rsidRDefault="00A564BF" w:rsidP="00E701CC">
      <w:r>
        <w:separator/>
      </w:r>
    </w:p>
  </w:footnote>
  <w:footnote w:type="continuationSeparator" w:id="0">
    <w:p w14:paraId="25E039E0" w14:textId="77777777" w:rsidR="00A564BF" w:rsidRDefault="00A564BF" w:rsidP="00E7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CC"/>
    <w:rsid w:val="000327E5"/>
    <w:rsid w:val="000730A2"/>
    <w:rsid w:val="00085494"/>
    <w:rsid w:val="00280B3D"/>
    <w:rsid w:val="00415469"/>
    <w:rsid w:val="005801BE"/>
    <w:rsid w:val="006776D9"/>
    <w:rsid w:val="006C2819"/>
    <w:rsid w:val="006E627C"/>
    <w:rsid w:val="00713676"/>
    <w:rsid w:val="007327E0"/>
    <w:rsid w:val="008A2C25"/>
    <w:rsid w:val="008B067B"/>
    <w:rsid w:val="00A12E52"/>
    <w:rsid w:val="00A511B5"/>
    <w:rsid w:val="00A564BF"/>
    <w:rsid w:val="00A6297A"/>
    <w:rsid w:val="00A71524"/>
    <w:rsid w:val="00B4333F"/>
    <w:rsid w:val="00B760BD"/>
    <w:rsid w:val="00B7730F"/>
    <w:rsid w:val="00D56F85"/>
    <w:rsid w:val="00E00841"/>
    <w:rsid w:val="00E701CC"/>
    <w:rsid w:val="00E7037B"/>
    <w:rsid w:val="00EC07CA"/>
    <w:rsid w:val="00F6775E"/>
    <w:rsid w:val="00F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A0C78"/>
  <w15:chartTrackingRefBased/>
  <w15:docId w15:val="{F5709645-480B-434A-B105-E56B925A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06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06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jianxiang li</cp:lastModifiedBy>
  <cp:revision>15</cp:revision>
  <cp:lastPrinted>2016-05-25T01:38:00Z</cp:lastPrinted>
  <dcterms:created xsi:type="dcterms:W3CDTF">2016-05-13T02:17:00Z</dcterms:created>
  <dcterms:modified xsi:type="dcterms:W3CDTF">2021-06-16T23:25:00Z</dcterms:modified>
</cp:coreProperties>
</file>