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EA" w:rsidRPr="00B65E56" w:rsidRDefault="005F64EA" w:rsidP="005F64EA">
      <w:pPr>
        <w:rPr>
          <w:rFonts w:ascii="黑体" w:eastAsia="黑体" w:hAnsi="黑体"/>
          <w:color w:val="000000"/>
          <w:kern w:val="0"/>
          <w:sz w:val="28"/>
          <w:szCs w:val="28"/>
        </w:rPr>
      </w:pPr>
      <w:r w:rsidRPr="00B65E56">
        <w:rPr>
          <w:rFonts w:ascii="黑体" w:eastAsia="黑体" w:hAnsi="黑体" w:hint="eastAsia"/>
          <w:color w:val="000000"/>
          <w:kern w:val="0"/>
          <w:sz w:val="28"/>
          <w:szCs w:val="28"/>
        </w:rPr>
        <w:t>附件</w:t>
      </w:r>
      <w:r w:rsidR="00702078">
        <w:rPr>
          <w:rFonts w:ascii="黑体" w:eastAsia="黑体" w:hAnsi="黑体"/>
          <w:color w:val="000000"/>
          <w:kern w:val="0"/>
          <w:sz w:val="28"/>
          <w:szCs w:val="28"/>
        </w:rPr>
        <w:t>2</w:t>
      </w:r>
    </w:p>
    <w:p w:rsidR="005F64EA" w:rsidRPr="008A690A" w:rsidRDefault="003D6274" w:rsidP="005F64EA">
      <w:pPr>
        <w:pStyle w:val="1"/>
        <w:spacing w:line="640" w:lineRule="exact"/>
        <w:jc w:val="center"/>
        <w:rPr>
          <w:rFonts w:asciiTheme="minorEastAsia" w:eastAsiaTheme="minorEastAsia" w:hAnsiTheme="minorEastAsia"/>
          <w:b/>
          <w:color w:val="000000"/>
          <w:sz w:val="36"/>
          <w:szCs w:val="36"/>
        </w:rPr>
      </w:pPr>
      <w:r w:rsidRPr="008A690A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苏州大学第十五届</w:t>
      </w:r>
      <w:r w:rsidR="005F64EA" w:rsidRPr="008A690A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青年教师</w:t>
      </w:r>
      <w:r w:rsidRPr="008A690A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课堂</w:t>
      </w:r>
      <w:r w:rsidR="005F64EA" w:rsidRPr="008A690A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教学竞赛</w:t>
      </w:r>
    </w:p>
    <w:p w:rsidR="005F64EA" w:rsidRPr="008A690A" w:rsidRDefault="003D6274" w:rsidP="00627111">
      <w:pPr>
        <w:pStyle w:val="1"/>
        <w:spacing w:line="640" w:lineRule="exact"/>
        <w:jc w:val="center"/>
        <w:rPr>
          <w:rFonts w:asciiTheme="minorEastAsia" w:eastAsiaTheme="minorEastAsia" w:hAnsiTheme="minorEastAsia" w:cs="宋体"/>
          <w:b/>
          <w:bCs/>
          <w:color w:val="000000"/>
          <w:kern w:val="0"/>
          <w:sz w:val="36"/>
          <w:szCs w:val="36"/>
        </w:rPr>
      </w:pPr>
      <w:r w:rsidRPr="008A690A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决赛</w:t>
      </w:r>
      <w:r w:rsidR="005F64EA" w:rsidRPr="008A690A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选手推荐表</w:t>
      </w: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2040"/>
        <w:gridCol w:w="1065"/>
        <w:gridCol w:w="805"/>
        <w:gridCol w:w="950"/>
        <w:gridCol w:w="380"/>
        <w:gridCol w:w="1276"/>
        <w:gridCol w:w="850"/>
        <w:gridCol w:w="2127"/>
      </w:tblGrid>
      <w:tr w:rsidR="003D6274" w:rsidRPr="00B65E56" w:rsidTr="00F22A46">
        <w:trPr>
          <w:trHeight w:val="5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2A46" w:rsidRDefault="003D6274" w:rsidP="00F22A46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最高学历</w:t>
            </w:r>
            <w:r w:rsidR="00F22A46">
              <w:rPr>
                <w:rFonts w:ascii="宋体" w:hAnsi="宋体" w:hint="eastAsia"/>
                <w:color w:val="000000"/>
                <w:kern w:val="0"/>
                <w:szCs w:val="21"/>
              </w:rPr>
              <w:t>/</w:t>
            </w:r>
          </w:p>
          <w:p w:rsidR="003D6274" w:rsidRPr="000455A7" w:rsidRDefault="00F22A46" w:rsidP="00F22A46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3D6274" w:rsidRPr="00B65E56" w:rsidTr="00F22A46">
        <w:trPr>
          <w:trHeight w:val="5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D6274" w:rsidRPr="000455A7" w:rsidRDefault="00F22A46" w:rsidP="009967BA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3D6274" w:rsidRPr="00B65E56" w:rsidTr="009967BA">
        <w:trPr>
          <w:trHeight w:val="5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F22A46" w:rsidP="009967BA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D6274" w:rsidRPr="000455A7" w:rsidRDefault="00F22A46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455A7">
              <w:rPr>
                <w:rFonts w:hint="eastAsia"/>
                <w:color w:val="000000"/>
                <w:kern w:val="0"/>
                <w:szCs w:val="21"/>
              </w:rPr>
              <w:t>参赛课程</w:t>
            </w:r>
            <w:r w:rsidR="00023BB9">
              <w:rPr>
                <w:rFonts w:hint="eastAsia"/>
                <w:color w:val="000000"/>
                <w:kern w:val="0"/>
                <w:szCs w:val="21"/>
              </w:rPr>
              <w:t>名称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74" w:rsidRPr="000455A7" w:rsidRDefault="003D6274" w:rsidP="00680179">
            <w:pPr>
              <w:widowControl/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B50B22" w:rsidRPr="00B65E56" w:rsidTr="009967BA">
        <w:trPr>
          <w:trHeight w:val="5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B22" w:rsidRPr="000455A7" w:rsidRDefault="004A503C" w:rsidP="004A503C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教学</w:t>
            </w:r>
            <w:r w:rsidR="00F22A46">
              <w:rPr>
                <w:rFonts w:hint="eastAsia"/>
                <w:color w:val="000000"/>
                <w:kern w:val="0"/>
                <w:szCs w:val="21"/>
              </w:rPr>
              <w:t>视频</w:t>
            </w:r>
            <w:r>
              <w:rPr>
                <w:rFonts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0B22" w:rsidRPr="000455A7" w:rsidRDefault="00B50B22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50B22" w:rsidRPr="000455A7" w:rsidRDefault="009967BA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近两年学生评教得分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22" w:rsidRPr="000455A7" w:rsidRDefault="00B50B22" w:rsidP="00B50B22">
            <w:pPr>
              <w:widowControl/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F22A46" w:rsidRPr="00B65E56" w:rsidTr="0019753E">
        <w:trPr>
          <w:trHeight w:val="204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2A46" w:rsidRPr="000455A7" w:rsidRDefault="00F22A46" w:rsidP="005F6383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0455A7">
              <w:rPr>
                <w:rFonts w:ascii="宋体" w:hint="eastAsia"/>
                <w:color w:val="000000"/>
                <w:kern w:val="0"/>
                <w:szCs w:val="21"/>
              </w:rPr>
              <w:t>决赛</w:t>
            </w:r>
            <w:r w:rsidR="005F6383">
              <w:rPr>
                <w:rFonts w:ascii="宋体" w:hint="eastAsia"/>
                <w:color w:val="000000"/>
                <w:kern w:val="0"/>
                <w:szCs w:val="21"/>
              </w:rPr>
              <w:t>微课作品名称</w:t>
            </w:r>
          </w:p>
        </w:tc>
        <w:tc>
          <w:tcPr>
            <w:tcW w:w="7453" w:type="dxa"/>
            <w:gridSpan w:val="7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22A46" w:rsidRPr="000455A7" w:rsidRDefault="00F22A46" w:rsidP="00CC791D">
            <w:pPr>
              <w:widowControl/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 w:rsidRPr="000455A7">
              <w:rPr>
                <w:rFonts w:hint="eastAsia"/>
                <w:color w:val="000000"/>
                <w:kern w:val="0"/>
                <w:szCs w:val="21"/>
              </w:rPr>
              <w:t>1.</w:t>
            </w:r>
          </w:p>
          <w:p w:rsidR="00F22A46" w:rsidRPr="000455A7" w:rsidRDefault="00F22A46" w:rsidP="00CC791D">
            <w:pPr>
              <w:widowControl/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 w:rsidRPr="000455A7">
              <w:rPr>
                <w:color w:val="000000"/>
                <w:kern w:val="0"/>
                <w:szCs w:val="21"/>
              </w:rPr>
              <w:t>2.</w:t>
            </w:r>
          </w:p>
          <w:p w:rsidR="00F22A46" w:rsidRPr="000455A7" w:rsidRDefault="00F22A46" w:rsidP="00CC791D">
            <w:pPr>
              <w:widowControl/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 w:rsidRPr="000455A7">
              <w:rPr>
                <w:color w:val="000000"/>
                <w:kern w:val="0"/>
                <w:szCs w:val="21"/>
              </w:rPr>
              <w:t>3.</w:t>
            </w:r>
          </w:p>
          <w:p w:rsidR="00F22A46" w:rsidRPr="000455A7" w:rsidRDefault="00F22A46" w:rsidP="00CC791D">
            <w:pPr>
              <w:widowControl/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 w:rsidRPr="000455A7">
              <w:rPr>
                <w:color w:val="000000"/>
                <w:kern w:val="0"/>
                <w:szCs w:val="21"/>
              </w:rPr>
              <w:t>4.</w:t>
            </w:r>
          </w:p>
          <w:p w:rsidR="00F22A46" w:rsidRPr="000455A7" w:rsidRDefault="00F22A46" w:rsidP="003D1D0F">
            <w:pPr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 w:rsidRPr="000455A7">
              <w:rPr>
                <w:color w:val="000000"/>
                <w:kern w:val="0"/>
                <w:szCs w:val="21"/>
              </w:rPr>
              <w:t>5.</w:t>
            </w:r>
          </w:p>
        </w:tc>
      </w:tr>
      <w:tr w:rsidR="00B50B22" w:rsidRPr="00B65E56" w:rsidTr="00C9522A">
        <w:trPr>
          <w:trHeight w:val="2431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B22" w:rsidRPr="000455A7" w:rsidRDefault="00B50B22" w:rsidP="00B50B22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学习工作</w:t>
            </w:r>
          </w:p>
          <w:p w:rsidR="00B50B22" w:rsidRPr="000455A7" w:rsidRDefault="00B50B22" w:rsidP="00B50B22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简历</w:t>
            </w:r>
          </w:p>
          <w:p w:rsidR="00B50B22" w:rsidRPr="000455A7" w:rsidRDefault="00B50B22" w:rsidP="00B50B22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（大学开始）</w:t>
            </w:r>
          </w:p>
        </w:tc>
        <w:tc>
          <w:tcPr>
            <w:tcW w:w="745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0B22" w:rsidRPr="00B65E56" w:rsidRDefault="00B50B22" w:rsidP="007F75B8">
            <w:pPr>
              <w:widowControl/>
              <w:spacing w:line="400" w:lineRule="exact"/>
              <w:ind w:firstLine="6120"/>
              <w:jc w:val="center"/>
              <w:rPr>
                <w:color w:val="000000"/>
                <w:kern w:val="0"/>
                <w:sz w:val="24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28"/>
              <w:gridCol w:w="2911"/>
              <w:gridCol w:w="2275"/>
            </w:tblGrid>
            <w:tr w:rsidR="000455A7" w:rsidRPr="000455A7" w:rsidTr="007F75B8">
              <w:trPr>
                <w:jc w:val="center"/>
              </w:trPr>
              <w:tc>
                <w:tcPr>
                  <w:tcW w:w="1728" w:type="dxa"/>
                  <w:vAlign w:val="center"/>
                </w:tcPr>
                <w:p w:rsidR="000455A7" w:rsidRPr="000455A7" w:rsidRDefault="000455A7" w:rsidP="007F75B8">
                  <w:pPr>
                    <w:widowControl/>
                    <w:spacing w:line="28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0455A7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起止时间</w:t>
                  </w:r>
                </w:p>
              </w:tc>
              <w:tc>
                <w:tcPr>
                  <w:tcW w:w="2911" w:type="dxa"/>
                  <w:vAlign w:val="center"/>
                </w:tcPr>
                <w:p w:rsidR="000455A7" w:rsidRPr="000455A7" w:rsidRDefault="000455A7" w:rsidP="007F75B8">
                  <w:pPr>
                    <w:widowControl/>
                    <w:spacing w:line="28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0455A7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学习</w:t>
                  </w:r>
                  <w:r w:rsidRPr="000455A7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  <w:r w:rsidRPr="000455A7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工作单位</w:t>
                  </w:r>
                </w:p>
              </w:tc>
              <w:tc>
                <w:tcPr>
                  <w:tcW w:w="2275" w:type="dxa"/>
                  <w:vAlign w:val="center"/>
                </w:tcPr>
                <w:p w:rsidR="000455A7" w:rsidRPr="000455A7" w:rsidRDefault="000455A7" w:rsidP="007F75B8">
                  <w:pPr>
                    <w:spacing w:line="28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0455A7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所学专业</w:t>
                  </w:r>
                  <w:r w:rsidRPr="000455A7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  <w:r w:rsidRPr="000455A7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所从事学科领域和担任的行政职务</w:t>
                  </w:r>
                </w:p>
              </w:tc>
            </w:tr>
            <w:tr w:rsidR="000455A7" w:rsidRPr="000455A7" w:rsidTr="007F75B8">
              <w:trPr>
                <w:jc w:val="center"/>
              </w:trPr>
              <w:tc>
                <w:tcPr>
                  <w:tcW w:w="1728" w:type="dxa"/>
                </w:tcPr>
                <w:p w:rsidR="000455A7" w:rsidRPr="000455A7" w:rsidRDefault="000455A7" w:rsidP="007F75B8">
                  <w:pPr>
                    <w:widowControl/>
                    <w:spacing w:line="40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11" w:type="dxa"/>
                </w:tcPr>
                <w:p w:rsidR="000455A7" w:rsidRPr="000455A7" w:rsidRDefault="000455A7" w:rsidP="007F75B8">
                  <w:pPr>
                    <w:widowControl/>
                    <w:spacing w:line="40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75" w:type="dxa"/>
                </w:tcPr>
                <w:p w:rsidR="000455A7" w:rsidRPr="000455A7" w:rsidRDefault="000455A7" w:rsidP="007F75B8">
                  <w:pPr>
                    <w:widowControl/>
                    <w:spacing w:line="40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455A7" w:rsidRPr="000455A7" w:rsidTr="007F75B8">
              <w:trPr>
                <w:jc w:val="center"/>
              </w:trPr>
              <w:tc>
                <w:tcPr>
                  <w:tcW w:w="1728" w:type="dxa"/>
                </w:tcPr>
                <w:p w:rsidR="000455A7" w:rsidRPr="000455A7" w:rsidRDefault="000455A7" w:rsidP="007F75B8">
                  <w:pPr>
                    <w:widowControl/>
                    <w:spacing w:line="40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11" w:type="dxa"/>
                </w:tcPr>
                <w:p w:rsidR="000455A7" w:rsidRPr="000455A7" w:rsidRDefault="000455A7" w:rsidP="007F75B8">
                  <w:pPr>
                    <w:widowControl/>
                    <w:spacing w:line="40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75" w:type="dxa"/>
                </w:tcPr>
                <w:p w:rsidR="000455A7" w:rsidRPr="000455A7" w:rsidRDefault="000455A7" w:rsidP="007F75B8">
                  <w:pPr>
                    <w:widowControl/>
                    <w:spacing w:line="40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455A7" w:rsidRPr="000455A7" w:rsidTr="007F75B8">
              <w:trPr>
                <w:jc w:val="center"/>
              </w:trPr>
              <w:tc>
                <w:tcPr>
                  <w:tcW w:w="1728" w:type="dxa"/>
                </w:tcPr>
                <w:p w:rsidR="000455A7" w:rsidRPr="000455A7" w:rsidRDefault="000455A7" w:rsidP="007F75B8">
                  <w:pPr>
                    <w:widowControl/>
                    <w:spacing w:line="40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11" w:type="dxa"/>
                </w:tcPr>
                <w:p w:rsidR="000455A7" w:rsidRPr="000455A7" w:rsidRDefault="000455A7" w:rsidP="007F75B8">
                  <w:pPr>
                    <w:widowControl/>
                    <w:spacing w:line="40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75" w:type="dxa"/>
                </w:tcPr>
                <w:p w:rsidR="000455A7" w:rsidRPr="000455A7" w:rsidRDefault="000455A7" w:rsidP="007F75B8">
                  <w:pPr>
                    <w:widowControl/>
                    <w:spacing w:line="40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B50B22" w:rsidRPr="00B65E56" w:rsidRDefault="00B50B22" w:rsidP="007F75B8">
            <w:pPr>
              <w:widowControl/>
              <w:spacing w:line="400" w:lineRule="exact"/>
              <w:ind w:firstLine="6120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B50B22" w:rsidRPr="00B65E56" w:rsidTr="00D07310">
        <w:trPr>
          <w:trHeight w:val="2268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B22" w:rsidRPr="000455A7" w:rsidRDefault="00B50B22" w:rsidP="00B50B22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近两年主讲</w:t>
            </w:r>
          </w:p>
          <w:p w:rsidR="00B50B22" w:rsidRPr="000455A7" w:rsidRDefault="00B50B22" w:rsidP="00B50B22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课程情况</w:t>
            </w:r>
          </w:p>
        </w:tc>
        <w:tc>
          <w:tcPr>
            <w:tcW w:w="745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655"/>
              <w:gridCol w:w="1417"/>
              <w:gridCol w:w="1113"/>
              <w:gridCol w:w="1729"/>
            </w:tblGrid>
            <w:tr w:rsidR="004E4A42" w:rsidRPr="004E4A42" w:rsidTr="004E4A42">
              <w:trPr>
                <w:jc w:val="center"/>
              </w:trPr>
              <w:tc>
                <w:tcPr>
                  <w:tcW w:w="2655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  <w:r w:rsidRPr="004E4A42">
                    <w:rPr>
                      <w:rFonts w:ascii="宋体" w:hint="eastAsia"/>
                      <w:color w:val="000000"/>
                      <w:kern w:val="0"/>
                      <w:sz w:val="18"/>
                      <w:szCs w:val="18"/>
                    </w:rPr>
                    <w:t>名称</w:t>
                  </w:r>
                </w:p>
              </w:tc>
              <w:tc>
                <w:tcPr>
                  <w:tcW w:w="1417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28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4E4A42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起止时间</w:t>
                  </w:r>
                </w:p>
                <w:p w:rsidR="004E4A42" w:rsidRPr="004E4A42" w:rsidRDefault="004E4A42" w:rsidP="004E4A42">
                  <w:pPr>
                    <w:widowControl/>
                    <w:spacing w:line="28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4E4A42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（以学年计）</w:t>
                  </w:r>
                </w:p>
              </w:tc>
              <w:tc>
                <w:tcPr>
                  <w:tcW w:w="1113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28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4E4A42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本人实际教学时数</w:t>
                  </w:r>
                </w:p>
              </w:tc>
              <w:tc>
                <w:tcPr>
                  <w:tcW w:w="1729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  <w:r w:rsidRPr="004E4A42">
                    <w:rPr>
                      <w:rFonts w:ascii="宋体" w:hint="eastAsia"/>
                      <w:color w:val="000000"/>
                      <w:kern w:val="0"/>
                      <w:sz w:val="18"/>
                      <w:szCs w:val="18"/>
                    </w:rPr>
                    <w:t>授课对象</w:t>
                  </w:r>
                </w:p>
              </w:tc>
            </w:tr>
            <w:tr w:rsidR="004E4A42" w:rsidRPr="004E4A42" w:rsidTr="004E4A42">
              <w:trPr>
                <w:jc w:val="center"/>
              </w:trPr>
              <w:tc>
                <w:tcPr>
                  <w:tcW w:w="2655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13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29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E4A42" w:rsidRPr="004E4A42" w:rsidTr="004E4A42">
              <w:trPr>
                <w:jc w:val="center"/>
              </w:trPr>
              <w:tc>
                <w:tcPr>
                  <w:tcW w:w="2655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13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29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E4A42" w:rsidRPr="004E4A42" w:rsidTr="004E4A42">
              <w:trPr>
                <w:jc w:val="center"/>
              </w:trPr>
              <w:tc>
                <w:tcPr>
                  <w:tcW w:w="2655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13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29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B50B22" w:rsidRPr="00B65E56" w:rsidRDefault="00B50B22" w:rsidP="00195C40">
            <w:pPr>
              <w:widowControl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B50B22" w:rsidRPr="00B65E56" w:rsidTr="00D07310">
        <w:trPr>
          <w:trHeight w:val="2268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B22" w:rsidRPr="000455A7" w:rsidRDefault="00B50B22" w:rsidP="00166713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发表教学论文</w:t>
            </w:r>
            <w:r w:rsidR="00166713"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、出版</w:t>
            </w: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著作</w:t>
            </w:r>
            <w:r w:rsidR="00166713"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、教材情况</w:t>
            </w:r>
          </w:p>
        </w:tc>
        <w:tc>
          <w:tcPr>
            <w:tcW w:w="745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513"/>
              <w:gridCol w:w="709"/>
              <w:gridCol w:w="1417"/>
              <w:gridCol w:w="892"/>
              <w:gridCol w:w="1383"/>
            </w:tblGrid>
            <w:tr w:rsidR="009B0FAF" w:rsidRPr="009B0FAF" w:rsidTr="001D6134">
              <w:trPr>
                <w:jc w:val="center"/>
              </w:trPr>
              <w:tc>
                <w:tcPr>
                  <w:tcW w:w="2513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9B0FAF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名称</w:t>
                  </w:r>
                </w:p>
              </w:tc>
              <w:tc>
                <w:tcPr>
                  <w:tcW w:w="709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9B0FAF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时间</w:t>
                  </w:r>
                </w:p>
              </w:tc>
              <w:tc>
                <w:tcPr>
                  <w:tcW w:w="1417" w:type="dxa"/>
                  <w:vAlign w:val="center"/>
                </w:tcPr>
                <w:p w:rsidR="009B0FAF" w:rsidRDefault="009B0FAF" w:rsidP="003D26AB">
                  <w:pPr>
                    <w:widowControl/>
                    <w:spacing w:line="28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9B0FAF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刊物名称</w:t>
                  </w:r>
                </w:p>
                <w:p w:rsidR="009B0FAF" w:rsidRPr="009B0FAF" w:rsidRDefault="009B0FAF" w:rsidP="003D26AB">
                  <w:pPr>
                    <w:widowControl/>
                    <w:spacing w:line="28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9B0FAF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（出版社）</w:t>
                  </w:r>
                </w:p>
              </w:tc>
              <w:tc>
                <w:tcPr>
                  <w:tcW w:w="892" w:type="dxa"/>
                  <w:vAlign w:val="center"/>
                </w:tcPr>
                <w:p w:rsidR="009B0FAF" w:rsidRPr="009B0FAF" w:rsidRDefault="009B0FAF" w:rsidP="003D26AB">
                  <w:pPr>
                    <w:widowControl/>
                    <w:spacing w:line="28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9B0FAF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排名</w:t>
                  </w:r>
                  <w:r w:rsidRPr="009B0FAF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  <w:r w:rsidRPr="009B0FAF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总人数</w:t>
                  </w:r>
                </w:p>
              </w:tc>
              <w:tc>
                <w:tcPr>
                  <w:tcW w:w="1383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9B0FAF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获奖情况</w:t>
                  </w:r>
                </w:p>
              </w:tc>
            </w:tr>
            <w:tr w:rsidR="009B0FAF" w:rsidRPr="009B0FAF" w:rsidTr="001D6134">
              <w:trPr>
                <w:jc w:val="center"/>
              </w:trPr>
              <w:tc>
                <w:tcPr>
                  <w:tcW w:w="2513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2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B0FAF" w:rsidRPr="009B0FAF" w:rsidTr="001D6134">
              <w:trPr>
                <w:jc w:val="center"/>
              </w:trPr>
              <w:tc>
                <w:tcPr>
                  <w:tcW w:w="2513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2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B0FAF" w:rsidRPr="009B0FAF" w:rsidTr="001D6134">
              <w:trPr>
                <w:jc w:val="center"/>
              </w:trPr>
              <w:tc>
                <w:tcPr>
                  <w:tcW w:w="2513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2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B50B22" w:rsidRPr="00B65E56" w:rsidRDefault="00B50B22" w:rsidP="00B50B22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B50B22" w:rsidRPr="00B65E56" w:rsidTr="00D07310">
        <w:trPr>
          <w:trHeight w:val="240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B22" w:rsidRPr="0022142E" w:rsidRDefault="00B50B22" w:rsidP="00B50B22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22142E">
              <w:rPr>
                <w:rFonts w:ascii="宋体" w:hAnsi="宋体" w:hint="eastAsia"/>
                <w:color w:val="000000"/>
                <w:kern w:val="0"/>
                <w:szCs w:val="21"/>
              </w:rPr>
              <w:lastRenderedPageBreak/>
              <w:t>主</w:t>
            </w:r>
            <w:r w:rsidRPr="0022142E">
              <w:rPr>
                <w:rFonts w:ascii="宋体" w:hAnsi="宋体" w:hint="eastAsia"/>
                <w:color w:val="000000"/>
                <w:spacing w:val="-12"/>
                <w:kern w:val="0"/>
                <w:szCs w:val="21"/>
              </w:rPr>
              <w:t>持、参</w:t>
            </w:r>
            <w:r w:rsidRPr="0022142E">
              <w:rPr>
                <w:rFonts w:ascii="宋体" w:hAnsi="宋体" w:hint="eastAsia"/>
                <w:color w:val="000000"/>
                <w:kern w:val="0"/>
                <w:szCs w:val="21"/>
              </w:rPr>
              <w:t>与教学改革项目</w:t>
            </w:r>
          </w:p>
        </w:tc>
        <w:tc>
          <w:tcPr>
            <w:tcW w:w="745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82"/>
              <w:gridCol w:w="1383"/>
              <w:gridCol w:w="1383"/>
              <w:gridCol w:w="1383"/>
              <w:gridCol w:w="1383"/>
            </w:tblGrid>
            <w:tr w:rsidR="00B0769A" w:rsidRPr="00B0769A" w:rsidTr="001D6134">
              <w:trPr>
                <w:jc w:val="center"/>
              </w:trPr>
              <w:tc>
                <w:tcPr>
                  <w:tcW w:w="1382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  <w:r w:rsidRPr="00B0769A">
                    <w:rPr>
                      <w:rFonts w:ascii="宋体" w:hint="eastAsia"/>
                      <w:color w:val="000000"/>
                      <w:kern w:val="0"/>
                      <w:sz w:val="18"/>
                      <w:szCs w:val="18"/>
                    </w:rPr>
                    <w:t>时间</w:t>
                  </w: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  <w:r w:rsidRPr="00B0769A">
                    <w:rPr>
                      <w:rFonts w:ascii="宋体" w:hint="eastAsia"/>
                      <w:color w:val="000000"/>
                      <w:kern w:val="0"/>
                      <w:sz w:val="18"/>
                      <w:szCs w:val="18"/>
                    </w:rPr>
                    <w:t>项目名称</w:t>
                  </w: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  <w:r w:rsidRPr="00B0769A">
                    <w:rPr>
                      <w:rFonts w:ascii="宋体" w:hint="eastAsia"/>
                      <w:color w:val="000000"/>
                      <w:kern w:val="0"/>
                      <w:sz w:val="18"/>
                      <w:szCs w:val="18"/>
                    </w:rPr>
                    <w:t>等级</w:t>
                  </w: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  <w:r w:rsidRPr="00B0769A">
                    <w:rPr>
                      <w:rFonts w:ascii="宋体" w:hint="eastAsia"/>
                      <w:color w:val="000000"/>
                      <w:kern w:val="0"/>
                      <w:sz w:val="18"/>
                      <w:szCs w:val="18"/>
                    </w:rPr>
                    <w:t>排名/总人数</w:t>
                  </w: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  <w:r w:rsidRPr="00B0769A">
                    <w:rPr>
                      <w:rFonts w:ascii="宋体" w:hint="eastAsia"/>
                      <w:color w:val="000000"/>
                      <w:kern w:val="0"/>
                      <w:sz w:val="18"/>
                      <w:szCs w:val="18"/>
                    </w:rPr>
                    <w:t>备注</w:t>
                  </w:r>
                </w:p>
              </w:tc>
            </w:tr>
            <w:tr w:rsidR="00B0769A" w:rsidRPr="00B0769A" w:rsidTr="001D6134">
              <w:trPr>
                <w:jc w:val="center"/>
              </w:trPr>
              <w:tc>
                <w:tcPr>
                  <w:tcW w:w="1382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B0769A" w:rsidRPr="00B0769A" w:rsidTr="001D6134">
              <w:trPr>
                <w:jc w:val="center"/>
              </w:trPr>
              <w:tc>
                <w:tcPr>
                  <w:tcW w:w="1382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B0769A" w:rsidRPr="00B0769A" w:rsidTr="001D6134">
              <w:trPr>
                <w:jc w:val="center"/>
              </w:trPr>
              <w:tc>
                <w:tcPr>
                  <w:tcW w:w="1382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B0769A" w:rsidRPr="00B0769A" w:rsidTr="001D6134">
              <w:trPr>
                <w:jc w:val="center"/>
              </w:trPr>
              <w:tc>
                <w:tcPr>
                  <w:tcW w:w="1382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B50B22" w:rsidRPr="00B65E56" w:rsidRDefault="00B50B22" w:rsidP="00B50B22">
            <w:pPr>
              <w:widowControl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B50B22" w:rsidRPr="00B65E56" w:rsidTr="00D07310">
        <w:trPr>
          <w:trHeight w:val="315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B22" w:rsidRPr="0022142E" w:rsidRDefault="00B50B22" w:rsidP="00B50B22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22142E">
              <w:rPr>
                <w:rFonts w:ascii="宋体" w:hAnsi="宋体" w:hint="eastAsia"/>
                <w:color w:val="000000"/>
                <w:kern w:val="0"/>
                <w:szCs w:val="21"/>
              </w:rPr>
              <w:t>教学奖励</w:t>
            </w:r>
          </w:p>
        </w:tc>
        <w:tc>
          <w:tcPr>
            <w:tcW w:w="745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96"/>
              <w:gridCol w:w="2551"/>
              <w:gridCol w:w="1134"/>
              <w:gridCol w:w="992"/>
              <w:gridCol w:w="1276"/>
            </w:tblGrid>
            <w:tr w:rsidR="001952CD" w:rsidRPr="001952CD" w:rsidTr="00D07310">
              <w:tc>
                <w:tcPr>
                  <w:tcW w:w="109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1952CD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时间</w:t>
                  </w:r>
                </w:p>
              </w:tc>
              <w:tc>
                <w:tcPr>
                  <w:tcW w:w="2551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1952CD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奖励名称</w:t>
                  </w:r>
                </w:p>
              </w:tc>
              <w:tc>
                <w:tcPr>
                  <w:tcW w:w="1134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1952CD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授奖部门</w:t>
                  </w:r>
                </w:p>
              </w:tc>
              <w:tc>
                <w:tcPr>
                  <w:tcW w:w="992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1952CD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获奖级别</w:t>
                  </w:r>
                </w:p>
              </w:tc>
              <w:tc>
                <w:tcPr>
                  <w:tcW w:w="127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3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1952CD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排名</w:t>
                  </w:r>
                  <w:r w:rsidRPr="001952CD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  <w:r w:rsidRPr="001952CD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总人数</w:t>
                  </w:r>
                </w:p>
              </w:tc>
            </w:tr>
            <w:tr w:rsidR="001952CD" w:rsidRPr="001952CD" w:rsidTr="00D07310">
              <w:tc>
                <w:tcPr>
                  <w:tcW w:w="109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52CD" w:rsidRPr="001952CD" w:rsidTr="00D07310">
              <w:tc>
                <w:tcPr>
                  <w:tcW w:w="109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52CD" w:rsidRPr="001952CD" w:rsidTr="00D07310">
              <w:tc>
                <w:tcPr>
                  <w:tcW w:w="109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52CD" w:rsidRPr="001952CD" w:rsidTr="00D07310">
              <w:tc>
                <w:tcPr>
                  <w:tcW w:w="109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B50B22" w:rsidRPr="00B65E56" w:rsidRDefault="00B50B22" w:rsidP="00B50B22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</w:tr>
      <w:tr w:rsidR="00725AA6" w:rsidRPr="00B65E56" w:rsidTr="00285361">
        <w:trPr>
          <w:trHeight w:val="4761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AA6" w:rsidRPr="0022142E" w:rsidRDefault="00725AA6" w:rsidP="00753733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预赛专家组意见</w:t>
            </w:r>
          </w:p>
        </w:tc>
        <w:tc>
          <w:tcPr>
            <w:tcW w:w="745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5AA6" w:rsidRDefault="00725AA6" w:rsidP="001952CD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  <w:p w:rsidR="00725AA6" w:rsidRPr="008A690A" w:rsidRDefault="00725AA6" w:rsidP="001952CD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  <w:p w:rsidR="00725AA6" w:rsidRDefault="00725AA6" w:rsidP="001952CD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  <w:p w:rsidR="00725AA6" w:rsidRDefault="00725AA6" w:rsidP="001952CD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  <w:p w:rsidR="00725AA6" w:rsidRPr="00725AA6" w:rsidRDefault="00725AA6" w:rsidP="00725AA6">
            <w:pPr>
              <w:widowControl/>
              <w:spacing w:afterLines="20" w:after="62" w:line="400" w:lineRule="exact"/>
              <w:ind w:firstLineChars="300" w:firstLine="720"/>
              <w:rPr>
                <w:rFonts w:ascii="宋体" w:hAnsi="宋体"/>
                <w:color w:val="000000"/>
                <w:kern w:val="0"/>
                <w:sz w:val="24"/>
              </w:rPr>
            </w:pPr>
            <w:r w:rsidRPr="00725AA6">
              <w:rPr>
                <w:rFonts w:ascii="宋体" w:hAnsi="宋体" w:hint="eastAsia"/>
                <w:color w:val="000000"/>
                <w:kern w:val="0"/>
                <w:sz w:val="24"/>
              </w:rPr>
              <w:t>专家组签名：</w:t>
            </w:r>
          </w:p>
          <w:p w:rsidR="00725AA6" w:rsidRPr="001952CD" w:rsidRDefault="00725AA6" w:rsidP="00725AA6">
            <w:pPr>
              <w:widowControl/>
              <w:spacing w:afterLines="20" w:after="62" w:line="4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25AA6">
              <w:rPr>
                <w:rFonts w:ascii="宋体" w:hAnsi="宋体"/>
                <w:color w:val="000000"/>
                <w:kern w:val="0"/>
                <w:sz w:val="24"/>
              </w:rPr>
              <w:t xml:space="preserve">              </w:t>
            </w:r>
            <w:r w:rsidRPr="00725AA6">
              <w:rPr>
                <w:rFonts w:ascii="宋体" w:hAnsi="宋体" w:hint="eastAsia"/>
                <w:color w:val="000000"/>
                <w:kern w:val="0"/>
                <w:sz w:val="24"/>
              </w:rPr>
              <w:t>2016年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 w:rsidRPr="00725AA6"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 w:rsidRPr="00725AA6"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B50B22" w:rsidRPr="00B65E56" w:rsidTr="00285361">
        <w:trPr>
          <w:trHeight w:val="311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AA6" w:rsidRDefault="00725AA6" w:rsidP="00AD603A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学院（部）</w:t>
            </w:r>
          </w:p>
          <w:p w:rsidR="00B50B22" w:rsidRPr="0022142E" w:rsidRDefault="00725AA6" w:rsidP="00725AA6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推荐</w:t>
            </w:r>
            <w:r w:rsidR="00B50B22" w:rsidRPr="0022142E">
              <w:rPr>
                <w:rFonts w:ascii="宋体" w:hAnsi="宋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45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912C0" w:rsidRDefault="00F912C0" w:rsidP="00F912C0">
            <w:pPr>
              <w:widowControl/>
              <w:spacing w:line="40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F912C0" w:rsidRDefault="00F912C0" w:rsidP="00F912C0">
            <w:pPr>
              <w:widowControl/>
              <w:spacing w:line="40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F912C0" w:rsidRDefault="00F912C0" w:rsidP="00B50B22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F912C0" w:rsidRDefault="00F912C0" w:rsidP="00B50B22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2142E" w:rsidRDefault="0022142E" w:rsidP="00B50B22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B50B22" w:rsidRPr="00B65E56" w:rsidRDefault="0022142E" w:rsidP="00B50B22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    </w:t>
            </w:r>
            <w:r w:rsidR="00B50B22" w:rsidRPr="00B65E56">
              <w:rPr>
                <w:rFonts w:ascii="宋体" w:hAnsi="宋体" w:hint="eastAsia"/>
                <w:color w:val="000000"/>
                <w:kern w:val="0"/>
                <w:sz w:val="24"/>
              </w:rPr>
              <w:t>盖</w:t>
            </w:r>
            <w:r w:rsidR="00B50B22" w:rsidRPr="00B65E56"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 w:rsidR="00B50B22" w:rsidRPr="00B65E56">
              <w:rPr>
                <w:rFonts w:ascii="宋体" w:hAnsi="宋体" w:hint="eastAsia"/>
                <w:color w:val="000000"/>
                <w:kern w:val="0"/>
                <w:sz w:val="24"/>
              </w:rPr>
              <w:t>章</w:t>
            </w:r>
          </w:p>
          <w:p w:rsidR="00B50B22" w:rsidRPr="00B65E56" w:rsidRDefault="00B50B22" w:rsidP="0022142E">
            <w:pPr>
              <w:widowControl/>
              <w:spacing w:afterLines="20" w:after="62"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65E56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        </w:t>
            </w:r>
            <w:r w:rsidRPr="00B65E56">
              <w:rPr>
                <w:rFonts w:ascii="宋体" w:hAnsi="宋体"/>
                <w:color w:val="000000"/>
                <w:kern w:val="0"/>
                <w:sz w:val="24"/>
              </w:rPr>
              <w:t>20</w:t>
            </w:r>
            <w:r w:rsidR="0022142E">
              <w:rPr>
                <w:rFonts w:ascii="宋体" w:hAnsi="宋体"/>
                <w:color w:val="000000"/>
                <w:kern w:val="0"/>
                <w:sz w:val="24"/>
              </w:rPr>
              <w:t>16</w:t>
            </w:r>
            <w:r w:rsidRPr="00B65E56"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 w:rsidRPr="00B65E56"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 w:rsidRPr="00B65E56"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 w:rsidRPr="00B65E56"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 w:rsidRPr="00B65E56"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FB6701" w:rsidRDefault="00FB6701"/>
    <w:sectPr w:rsidR="00FB6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860" w:rsidRDefault="00471860" w:rsidP="00631A17">
      <w:r>
        <w:separator/>
      </w:r>
    </w:p>
  </w:endnote>
  <w:endnote w:type="continuationSeparator" w:id="0">
    <w:p w:rsidR="00471860" w:rsidRDefault="00471860" w:rsidP="0063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860" w:rsidRDefault="00471860" w:rsidP="00631A17">
      <w:r>
        <w:separator/>
      </w:r>
    </w:p>
  </w:footnote>
  <w:footnote w:type="continuationSeparator" w:id="0">
    <w:p w:rsidR="00471860" w:rsidRDefault="00471860" w:rsidP="00631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EA"/>
    <w:rsid w:val="00023BB9"/>
    <w:rsid w:val="000455A7"/>
    <w:rsid w:val="001426D4"/>
    <w:rsid w:val="00166713"/>
    <w:rsid w:val="001952CD"/>
    <w:rsid w:val="00195C40"/>
    <w:rsid w:val="001D6134"/>
    <w:rsid w:val="0022142E"/>
    <w:rsid w:val="00285361"/>
    <w:rsid w:val="003D1D0F"/>
    <w:rsid w:val="003D26AB"/>
    <w:rsid w:val="003D6274"/>
    <w:rsid w:val="00471860"/>
    <w:rsid w:val="004A503C"/>
    <w:rsid w:val="004D50B3"/>
    <w:rsid w:val="004E4A42"/>
    <w:rsid w:val="005379DB"/>
    <w:rsid w:val="005A4AEA"/>
    <w:rsid w:val="005E0AC3"/>
    <w:rsid w:val="005F6383"/>
    <w:rsid w:val="005F64EA"/>
    <w:rsid w:val="00627111"/>
    <w:rsid w:val="00631A17"/>
    <w:rsid w:val="00702078"/>
    <w:rsid w:val="00725AA6"/>
    <w:rsid w:val="00753733"/>
    <w:rsid w:val="007F75B8"/>
    <w:rsid w:val="008A690A"/>
    <w:rsid w:val="0093279C"/>
    <w:rsid w:val="009967BA"/>
    <w:rsid w:val="009B0FAF"/>
    <w:rsid w:val="00AD603A"/>
    <w:rsid w:val="00B0769A"/>
    <w:rsid w:val="00B50B22"/>
    <w:rsid w:val="00C17872"/>
    <w:rsid w:val="00C72B37"/>
    <w:rsid w:val="00C7342C"/>
    <w:rsid w:val="00C9522A"/>
    <w:rsid w:val="00CA7586"/>
    <w:rsid w:val="00CC791D"/>
    <w:rsid w:val="00D07310"/>
    <w:rsid w:val="00D71C01"/>
    <w:rsid w:val="00F22A46"/>
    <w:rsid w:val="00F912C0"/>
    <w:rsid w:val="00FB6701"/>
    <w:rsid w:val="00FE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E8010"/>
  <w15:chartTrackingRefBased/>
  <w15:docId w15:val="{F456B5A1-5C48-4F64-8BF2-0417EE0D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4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rsid w:val="005F64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63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1A1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1A17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39"/>
    <w:rsid w:val="009B0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卢玮(jenn919)</dc:creator>
  <cp:keywords/>
  <dc:description/>
  <cp:lastModifiedBy>卢玮</cp:lastModifiedBy>
  <cp:revision>15</cp:revision>
  <dcterms:created xsi:type="dcterms:W3CDTF">2016-10-19T02:45:00Z</dcterms:created>
  <dcterms:modified xsi:type="dcterms:W3CDTF">2016-10-25T06:15:00Z</dcterms:modified>
</cp:coreProperties>
</file>