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D164C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154822EF">
      <w:pPr>
        <w:ind w:firstLine="80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 w14:paraId="204B9C85">
      <w:pPr>
        <w:pStyle w:val="12"/>
        <w:rPr>
          <w:rFonts w:hint="eastAsia" w:ascii="Times New Roman" w:hAnsi="Times New Roman" w:eastAsia="方正小标宋_GBK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首批江苏青年科技人才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U35培育</w:t>
      </w:r>
      <w:r>
        <w:rPr>
          <w:rFonts w:hint="eastAsia" w:ascii="Times New Roman" w:hAnsi="Times New Roman" w:cs="Times New Roman"/>
          <w:lang w:eastAsia="zh-CN"/>
        </w:rPr>
        <w:t>”</w:t>
      </w:r>
    </w:p>
    <w:p w14:paraId="33C033EE">
      <w:pPr>
        <w:jc w:val="center"/>
        <w:rPr>
          <w:rFonts w:hint="eastAsia" w:ascii="方正仿宋_GBK" w:hAnsi="方正仿宋_GBK" w:eastAsia="方正仿宋_GBK" w:cs="方正仿宋_GBK"/>
          <w:sz w:val="44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44"/>
          <w:lang w:eastAsia="zh-CN"/>
        </w:rPr>
        <w:t>（</w:t>
      </w:r>
      <w:r>
        <w:rPr>
          <w:rFonts w:hint="default" w:ascii="Times New Roman" w:hAnsi="Times New Roman" w:eastAsia="方正仿宋_GBK" w:cs="Times New Roman"/>
        </w:rPr>
        <w:t>______________</w:t>
      </w:r>
      <w:r>
        <w:rPr>
          <w:rFonts w:hint="default" w:ascii="Times New Roman" w:hAnsi="Times New Roman" w:eastAsia="方正楷体_GBK" w:cs="Times New Roman"/>
          <w:sz w:val="44"/>
          <w:lang w:val="en-US" w:eastAsia="zh-CN"/>
        </w:rPr>
        <w:t>领域</w:t>
      </w:r>
      <w:r>
        <w:rPr>
          <w:rFonts w:hint="default" w:ascii="Times New Roman" w:hAnsi="Times New Roman" w:eastAsia="方正楷体_GBK" w:cs="Times New Roman"/>
          <w:sz w:val="44"/>
          <w:lang w:eastAsia="zh-CN"/>
        </w:rPr>
        <w:t>）</w:t>
      </w:r>
    </w:p>
    <w:p w14:paraId="68DE92A6">
      <w:pPr>
        <w:jc w:val="center"/>
        <w:rPr>
          <w:rFonts w:hint="default" w:ascii="Times New Roman" w:hAnsi="Times New Roman" w:eastAsia="方正楷体_GBK" w:cs="Times New Roman"/>
          <w:sz w:val="44"/>
          <w:lang w:eastAsia="zh-CN"/>
        </w:rPr>
      </w:pPr>
    </w:p>
    <w:p w14:paraId="6EE242B3"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申  请  书</w:t>
      </w:r>
    </w:p>
    <w:p w14:paraId="3CD00862">
      <w:pPr>
        <w:ind w:firstLine="1440"/>
        <w:jc w:val="center"/>
        <w:rPr>
          <w:rFonts w:hint="default" w:ascii="Times New Roman" w:hAnsi="Times New Roman" w:eastAsia="黑体" w:cs="Times New Roman"/>
          <w:sz w:val="72"/>
        </w:rPr>
      </w:pPr>
    </w:p>
    <w:p w14:paraId="587DFEC5">
      <w:pPr>
        <w:ind w:firstLine="1050" w:firstLineChars="300"/>
        <w:rPr>
          <w:rFonts w:hint="default" w:ascii="Times New Roman" w:hAnsi="Times New Roman" w:cs="Times New Roman"/>
          <w:spacing w:val="70"/>
          <w:sz w:val="21"/>
          <w:szCs w:val="21"/>
        </w:rPr>
      </w:pPr>
    </w:p>
    <w:p w14:paraId="26DA8CBD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0"/>
          <w:kern w:val="0"/>
          <w:sz w:val="32"/>
          <w:szCs w:val="32"/>
          <w:fitText w:val="1920" w:id="1878401615"/>
        </w:rPr>
        <w:t>申请人姓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fitText w:val="1920" w:id="1878401615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</w:t>
      </w:r>
    </w:p>
    <w:p w14:paraId="4382FA01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6"/>
          <w:kern w:val="0"/>
          <w:sz w:val="32"/>
          <w:szCs w:val="32"/>
          <w:fitText w:val="1920" w:id="885422428"/>
        </w:rPr>
        <w:t>工作单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1920" w:id="885422428"/>
        </w:rPr>
        <w:t>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</w:t>
      </w:r>
    </w:p>
    <w:p w14:paraId="1140A735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6"/>
          <w:kern w:val="0"/>
          <w:sz w:val="32"/>
          <w:szCs w:val="32"/>
          <w:fitText w:val="1920" w:id="1541681062"/>
        </w:rPr>
        <w:t>从事专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1920" w:id="1541681062"/>
        </w:rPr>
        <w:t>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</w:t>
      </w:r>
    </w:p>
    <w:p w14:paraId="17BC742B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所属申报类型：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（高校院所创新类）</w:t>
      </w:r>
    </w:p>
    <w:p w14:paraId="4A609906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报送单位（地区）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</w:t>
      </w:r>
    </w:p>
    <w:p w14:paraId="5B019CA2">
      <w:pPr>
        <w:tabs>
          <w:tab w:val="left" w:pos="4580"/>
        </w:tabs>
        <w:spacing w:after="120" w:afterLines="50"/>
        <w:ind w:left="1050" w:leftChars="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6"/>
          <w:kern w:val="0"/>
          <w:sz w:val="32"/>
          <w:szCs w:val="32"/>
          <w:fitText w:val="1920" w:id="987452415"/>
        </w:rPr>
        <w:t>申请日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1920" w:id="987452415"/>
        </w:rPr>
        <w:t>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：_________________</w:t>
      </w:r>
    </w:p>
    <w:p w14:paraId="094F766F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4252C0FC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56E81ED1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24643204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71234946">
      <w:pPr>
        <w:tabs>
          <w:tab w:val="left" w:pos="4580"/>
        </w:tabs>
        <w:ind w:firstLine="640"/>
        <w:rPr>
          <w:rFonts w:hint="default" w:ascii="Times New Roman" w:hAnsi="Times New Roman" w:cs="Times New Roman"/>
        </w:rPr>
      </w:pPr>
    </w:p>
    <w:p w14:paraId="66583A25"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48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黑体_GBK" w:cs="Times New Roman"/>
          <w:sz w:val="32"/>
          <w:szCs w:val="48"/>
        </w:rPr>
        <w:t>二〇二</w:t>
      </w:r>
      <w:r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48"/>
        </w:rPr>
        <w:t>年</w:t>
      </w:r>
    </w:p>
    <w:p w14:paraId="1AFAC1F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填 报 须 知</w:t>
      </w:r>
    </w:p>
    <w:p w14:paraId="057FEA2C">
      <w:pPr>
        <w:spacing w:line="600" w:lineRule="exact"/>
        <w:ind w:firstLine="640"/>
        <w:jc w:val="center"/>
        <w:rPr>
          <w:rFonts w:hint="default" w:ascii="Times New Roman" w:hAnsi="Times New Roman" w:cs="Times New Roman"/>
          <w:bCs/>
          <w:szCs w:val="32"/>
        </w:rPr>
      </w:pPr>
    </w:p>
    <w:p w14:paraId="22A165C7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1、填写内容须准确无误，表内项目本人没有的，填写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5A672D9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2、第一～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项内容由申请人填写，第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项内容由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所在单位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B704E59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3、近五年成果是指20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年以来取得的。</w:t>
      </w:r>
    </w:p>
    <w:p w14:paraId="4BF0CD32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4、所填内容须经所在单位核实。</w:t>
      </w:r>
    </w:p>
    <w:p w14:paraId="33B1C874">
      <w:pPr>
        <w:pStyle w:val="12"/>
        <w:spacing w:line="660" w:lineRule="exact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73CB387">
      <w:pPr>
        <w:pStyle w:val="12"/>
        <w:spacing w:line="660" w:lineRule="exact"/>
        <w:rPr>
          <w:rFonts w:hint="default" w:ascii="Times New Roman" w:hAnsi="Times New Roman" w:eastAsia="方正小标宋_GBK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首批江苏青年科技人才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U35培育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申报</w:t>
      </w:r>
    </w:p>
    <w:p w14:paraId="0C950B18">
      <w:pPr>
        <w:pStyle w:val="12"/>
        <w:spacing w:line="6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真实性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保密性</w:t>
      </w:r>
      <w:r>
        <w:rPr>
          <w:rFonts w:hint="default" w:ascii="Times New Roman" w:hAnsi="Times New Roman" w:cs="Times New Roman"/>
        </w:rPr>
        <w:t>承诺书</w:t>
      </w:r>
    </w:p>
    <w:p w14:paraId="339A61B6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cs="Times New Roman"/>
          <w:bCs/>
          <w:color w:val="000000"/>
          <w:szCs w:val="32"/>
        </w:rPr>
      </w:pPr>
    </w:p>
    <w:p w14:paraId="32D963D8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本人声明：</w:t>
      </w:r>
    </w:p>
    <w:p w14:paraId="7DC33DE1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在此次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江苏青年科技人才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U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5培育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中，所提交的申报材料真实、合法。申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书中所列知识产权均为有效专利，且不侵犯他人权利；不泄露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国家秘密和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原单位商业秘密，不违反国家相关兼职取酬和科研经费管理规定。如有不实之处，愿负相应的法律责任，并承担由此产生的一切后果。</w:t>
      </w:r>
    </w:p>
    <w:p w14:paraId="2CEEE9DB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特此声明！</w:t>
      </w:r>
    </w:p>
    <w:p w14:paraId="68BCC9A9">
      <w:pPr>
        <w:autoSpaceDE w:val="0"/>
        <w:autoSpaceDN w:val="0"/>
        <w:adjustRightInd w:val="0"/>
        <w:spacing w:line="59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 w14:paraId="1ECA70FD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581C05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人才本人签字：</w:t>
      </w:r>
    </w:p>
    <w:p w14:paraId="04931959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47F1A8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学院（部）党委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：（盖章）</w:t>
      </w:r>
    </w:p>
    <w:p w14:paraId="72EAB025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743BDCB">
      <w:pPr>
        <w:spacing w:line="590" w:lineRule="exact"/>
        <w:ind w:firstLine="6240" w:firstLineChars="19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 w14:paraId="4EA04407">
      <w:pPr>
        <w:ind w:firstLine="6240" w:firstLineChars="1950"/>
        <w:rPr>
          <w:rFonts w:hint="default" w:ascii="Times New Roman" w:hAnsi="Times New Roman" w:cs="Times New Roman"/>
          <w:sz w:val="32"/>
          <w:szCs w:val="32"/>
        </w:rPr>
      </w:pPr>
    </w:p>
    <w:p w14:paraId="103CE04C">
      <w:pPr>
        <w:ind w:firstLine="640"/>
        <w:jc w:val="center"/>
        <w:rPr>
          <w:rFonts w:hint="default" w:ascii="Times New Roman" w:hAnsi="Times New Roman" w:eastAsia="方正小标宋简体" w:cs="Times New Roman"/>
          <w:szCs w:val="32"/>
        </w:rPr>
      </w:pPr>
    </w:p>
    <w:p w14:paraId="31CD0736"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2034B13"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第三方数据查询授权委托书</w:t>
      </w:r>
    </w:p>
    <w:p w14:paraId="5F19697A">
      <w:pPr>
        <w:spacing w:line="590" w:lineRule="exact"/>
        <w:ind w:firstLine="640"/>
        <w:jc w:val="center"/>
        <w:rPr>
          <w:rFonts w:hint="default" w:ascii="Times New Roman" w:hAnsi="Times New Roman" w:eastAsia="方正小标宋简体" w:cs="Times New Roman"/>
          <w:szCs w:val="32"/>
        </w:rPr>
      </w:pPr>
    </w:p>
    <w:p w14:paraId="1C00D083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申报单位：________________；</w:t>
      </w:r>
    </w:p>
    <w:p w14:paraId="7C2752AA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人才姓名：________，国籍：____，证件类型：（身份证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）_____________，证件号码：_____________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3655ED1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单位及人才本人自愿申报江苏青年科技人才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U35培育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资格审查与管理需要，现授权江苏青年科技人才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U35培育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通过发改、人社、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市场监管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、税务等有关部门查询人才本人的信用、个人所得税、社保以及本单位的税收、社保等有关数据，有效期至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5培育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结束。如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人选确定为培育对象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，有效期延长至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5培育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结束。</w:t>
      </w:r>
    </w:p>
    <w:p w14:paraId="2313643F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AFDC970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人才本人签字：</w:t>
      </w:r>
    </w:p>
    <w:p w14:paraId="29503ECB"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2278EB">
      <w:pPr>
        <w:spacing w:line="59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学院（部）党委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：（盖章）</w:t>
      </w:r>
    </w:p>
    <w:p w14:paraId="785EA36A">
      <w:pPr>
        <w:spacing w:line="590" w:lineRule="exact"/>
        <w:ind w:firstLine="6240" w:firstLineChars="19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 w14:paraId="1BF6F95D">
      <w:pPr>
        <w:spacing w:before="120" w:beforeLines="50" w:after="120" w:afterLines="50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48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76F51C4">
      <w:pPr>
        <w:spacing w:before="120" w:beforeLines="50" w:after="120" w:afterLines="50"/>
        <w:ind w:firstLine="640"/>
        <w:jc w:val="left"/>
        <w:rPr>
          <w:rFonts w:hint="default" w:ascii="Times New Roman" w:hAnsi="Times New Roman" w:eastAsia="方正黑体_GBK" w:cs="Times New Roman"/>
          <w:spacing w:val="-10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48"/>
        </w:rPr>
        <w:t>一、</w:t>
      </w:r>
      <w:r>
        <w:rPr>
          <w:rFonts w:hint="default" w:ascii="Times New Roman" w:hAnsi="Times New Roman" w:eastAsia="方正黑体_GBK" w:cs="Times New Roman"/>
          <w:spacing w:val="-10"/>
          <w:sz w:val="32"/>
          <w:szCs w:val="48"/>
        </w:rPr>
        <w:t>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39"/>
        <w:gridCol w:w="529"/>
        <w:gridCol w:w="404"/>
        <w:gridCol w:w="272"/>
        <w:gridCol w:w="135"/>
        <w:gridCol w:w="878"/>
        <w:gridCol w:w="13"/>
        <w:gridCol w:w="476"/>
        <w:gridCol w:w="631"/>
        <w:gridCol w:w="58"/>
        <w:gridCol w:w="755"/>
        <w:gridCol w:w="552"/>
        <w:gridCol w:w="679"/>
        <w:gridCol w:w="484"/>
        <w:gridCol w:w="1396"/>
      </w:tblGrid>
      <w:tr w14:paraId="1772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1EB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姓名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45D0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E65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性  别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F304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D4F2">
            <w:pPr>
              <w:pStyle w:val="2"/>
              <w:spacing w:line="240" w:lineRule="exact"/>
              <w:ind w:left="-57" w:right="-57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FAD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    年  月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7EB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民   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036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FD3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93D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籍贯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F0A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6C77">
            <w:pPr>
              <w:pStyle w:val="2"/>
              <w:spacing w:line="240" w:lineRule="exact"/>
              <w:ind w:right="-57" w:firstLine="0" w:firstLineChars="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出生地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C0B5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6D7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7DCD">
            <w:pPr>
              <w:pStyle w:val="2"/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年  月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F7EB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政治面貌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30E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B5F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1C6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国籍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31B90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A74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等</w:t>
            </w:r>
          </w:p>
          <w:p w14:paraId="700E7FD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码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B02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DF33"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是否为</w:t>
            </w:r>
          </w:p>
          <w:p w14:paraId="227AE1ED">
            <w:pPr>
              <w:pStyle w:val="2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近三年</w:t>
            </w:r>
          </w:p>
          <w:p w14:paraId="4BBEAC8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海</w:t>
            </w:r>
            <w:r>
              <w:rPr>
                <w:rFonts w:hint="eastAsia" w:eastAsia="方正仿宋_GBK" w:cs="Times New Roman"/>
                <w:lang w:val="en-US" w:eastAsia="zh-CN"/>
              </w:rPr>
              <w:t>归人员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B4C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F27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3EB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所在学科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0FD2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23D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eastAsia="方正仿宋_GBK" w:cs="Times New Roman"/>
                <w:lang w:val="en-US" w:eastAsia="zh-CN"/>
              </w:rPr>
              <w:t>主要研究方向</w:t>
            </w:r>
          </w:p>
        </w:tc>
        <w:tc>
          <w:tcPr>
            <w:tcW w:w="2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66A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E35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所属领域</w:t>
            </w:r>
          </w:p>
          <w:p w14:paraId="2DF4C3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lang w:val="en-US" w:eastAsia="zh-CN"/>
              </w:rPr>
              <w:t>6大领域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lang w:eastAsia="zh-CN"/>
              </w:rPr>
              <w:t>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E9B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</w:tc>
      </w:tr>
      <w:tr w14:paraId="1C8A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EFB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学历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F580">
            <w:pPr>
              <w:pStyle w:val="2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EC31">
            <w:pPr>
              <w:pStyle w:val="2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 位</w:t>
            </w:r>
          </w:p>
        </w:tc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4A2D">
            <w:pPr>
              <w:pStyle w:val="2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F85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专业技术</w:t>
            </w:r>
          </w:p>
          <w:p w14:paraId="76D55A1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职务/职业技能等级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A06F">
            <w:pPr>
              <w:pStyle w:val="2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0E7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4C1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</w:t>
            </w:r>
          </w:p>
          <w:p w14:paraId="47D114D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单位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F16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单位及职务</w:t>
            </w:r>
          </w:p>
        </w:tc>
        <w:tc>
          <w:tcPr>
            <w:tcW w:w="4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D53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92A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办公</w:t>
            </w:r>
          </w:p>
          <w:p w14:paraId="7168E20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电话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6BE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411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7A0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AEB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归属地区</w:t>
            </w:r>
          </w:p>
          <w:p w14:paraId="2103A49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</w:rPr>
              <w:t>）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DA3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DE4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所在县（市、区）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7F0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519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手机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FBF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97A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1C5F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E5C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通信地址</w:t>
            </w:r>
          </w:p>
        </w:tc>
        <w:tc>
          <w:tcPr>
            <w:tcW w:w="4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29C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E2A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电子</w:t>
            </w:r>
          </w:p>
          <w:p w14:paraId="58F0302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邮箱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FBA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9FA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89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732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学习和工作简历（从大学起）</w:t>
            </w:r>
          </w:p>
        </w:tc>
      </w:tr>
      <w:tr w14:paraId="5218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8E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6113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学校或工作单位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E23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本人身份（职务/职称）</w:t>
            </w:r>
          </w:p>
        </w:tc>
      </w:tr>
      <w:tr w14:paraId="77AA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78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52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52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120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65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CA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82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CC0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85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84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9E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CEA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EB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4E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0B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3B6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B2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75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36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154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78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F2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27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846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F8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30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32B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DA6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97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42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27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78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313FA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00" w:lineRule="exact"/>
        <w:ind w:firstLine="641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32"/>
        </w:rPr>
        <w:br w:type="page"/>
      </w:r>
      <w:r>
        <w:rPr>
          <w:rFonts w:hint="eastAsia" w:ascii="Times New Roman" w:hAnsi="Times New Roman" w:eastAsia="方正黑体_GBK" w:cs="Times New Roman"/>
          <w:sz w:val="32"/>
          <w:szCs w:val="48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48"/>
        </w:rPr>
        <w:t>、近五年获得主要学术奖励</w:t>
      </w:r>
      <w:r>
        <w:rPr>
          <w:rFonts w:hint="eastAsia" w:ascii="Times New Roman" w:hAnsi="Times New Roman" w:eastAsia="方正黑体_GBK" w:cs="Times New Roman"/>
          <w:sz w:val="32"/>
          <w:szCs w:val="48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48"/>
          <w:lang w:val="en-US" w:eastAsia="zh-CN"/>
        </w:rPr>
        <w:t>重要荣誉</w:t>
      </w:r>
      <w:r>
        <w:rPr>
          <w:rFonts w:hint="default" w:ascii="Times New Roman" w:hAnsi="Times New Roman" w:eastAsia="方正黑体_GBK" w:cs="Times New Roman"/>
          <w:sz w:val="32"/>
          <w:szCs w:val="48"/>
        </w:rPr>
        <w:t>情况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（按重要性排序，合计不超过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597"/>
        <w:gridCol w:w="1000"/>
        <w:gridCol w:w="1251"/>
        <w:gridCol w:w="1421"/>
        <w:gridCol w:w="831"/>
        <w:gridCol w:w="1049"/>
      </w:tblGrid>
      <w:tr w14:paraId="6748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D418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67EC4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获奖人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B261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获奖项目名称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E015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奖励机构及国别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8373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奖励名称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1FC0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eastAsia="方正黑体_GBK" w:cs="Times New Roman"/>
                <w:sz w:val="24"/>
                <w:lang w:val="en-US" w:eastAsia="zh-CN"/>
              </w:rPr>
              <w:t>重要荣誉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96BE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eastAsia="方正黑体_GBK" w:cs="Times New Roman"/>
                <w:lang w:val="en-US" w:eastAsia="zh-CN"/>
              </w:rPr>
            </w:pPr>
            <w:r>
              <w:rPr>
                <w:rFonts w:hint="eastAsia" w:eastAsia="方正黑体_GBK" w:cs="Times New Roman"/>
                <w:lang w:val="en-US" w:eastAsia="zh-CN"/>
              </w:rPr>
              <w:t>颁发</w:t>
            </w:r>
          </w:p>
          <w:p w14:paraId="375B8A5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lang w:val="en-US" w:eastAsia="zh-CN"/>
              </w:rPr>
            </w:pPr>
            <w:r>
              <w:rPr>
                <w:rFonts w:hint="eastAsia" w:eastAsia="方正黑体_GBK" w:cs="Times New Roman"/>
                <w:lang w:val="en-US" w:eastAsia="zh-CN"/>
              </w:rPr>
              <w:t>部门</w:t>
            </w:r>
          </w:p>
        </w:tc>
      </w:tr>
      <w:tr w14:paraId="097E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3A16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06D8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B96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7E0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2BD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980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550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451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312A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23E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E11B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353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2BE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101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3E0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059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C42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9DB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C39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A08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3E0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44B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C53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164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69C0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CB34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B8A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3D4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ABA9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70D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AE1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E0D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5906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8872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4EE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A6B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279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B49F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D7E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50257BEA">
      <w:pPr>
        <w:spacing w:after="120" w:afterLines="50"/>
        <w:ind w:firstLine="640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F29A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00" w:lineRule="exact"/>
        <w:ind w:firstLine="641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、近五年主要完成科研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科创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（作为负责人承担的国家级科研项目可全部列出，一般不超过5项）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15"/>
        <w:gridCol w:w="1200"/>
        <w:gridCol w:w="1498"/>
        <w:gridCol w:w="1347"/>
        <w:gridCol w:w="980"/>
        <w:gridCol w:w="1887"/>
      </w:tblGrid>
      <w:tr w14:paraId="3627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8D9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C857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1697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起止时间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9CDD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项目来源</w:t>
            </w:r>
          </w:p>
          <w:p w14:paraId="29D3E196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与类别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1A73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获得资</w:t>
            </w:r>
          </w:p>
          <w:p w14:paraId="76B6F235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助金额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0BB3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本人</w:t>
            </w:r>
          </w:p>
          <w:p w14:paraId="2E1DFD68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作用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F250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项目进展与</w:t>
            </w:r>
          </w:p>
          <w:p w14:paraId="11ECD34C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成果转化情况</w:t>
            </w:r>
          </w:p>
        </w:tc>
      </w:tr>
      <w:tr w14:paraId="6BA8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2A0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31C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5E7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52A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A2A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822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A08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7AA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D6A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F1F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79D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329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053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5A6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D22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BE6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9FFD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E42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FDB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B71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E64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C81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9F0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FB9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8FC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60A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3FF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164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695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B39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65D1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66C1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134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3E8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AA8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FFA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683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076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94A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5377F897">
      <w:pPr>
        <w:spacing w:before="120" w:beforeLines="50" w:line="460" w:lineRule="exact"/>
        <w:ind w:firstLine="560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注：本人作用指负责或参加；项目进展情况包括已完成、已完成且成果已转化应用等。</w:t>
      </w:r>
    </w:p>
    <w:p w14:paraId="3BB38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00" w:lineRule="exact"/>
        <w:ind w:firstLine="641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br w:type="page"/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、近五年授权国内与国际发明专利情况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（按重要性排序，合计不超过5项）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000"/>
        <w:gridCol w:w="1276"/>
        <w:gridCol w:w="992"/>
        <w:gridCol w:w="1276"/>
        <w:gridCol w:w="1276"/>
      </w:tblGrid>
      <w:tr w14:paraId="3848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08D9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2F3E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专利名称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6EE1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专利号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E42C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国别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FAC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授权</w:t>
            </w:r>
          </w:p>
          <w:p w14:paraId="7DA130E9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E553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本人排名/总人数</w:t>
            </w:r>
          </w:p>
        </w:tc>
      </w:tr>
      <w:tr w14:paraId="1CD8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908A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715E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89D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725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FCC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CF8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540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048A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8653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1F4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408F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45D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A4F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478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5C0A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FE1C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681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682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162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0E5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259B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7BC3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C938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B31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A20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177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83B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BDC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5C4F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5308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314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32F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B35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ED4C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31E4641A">
      <w:pPr>
        <w:widowControl/>
        <w:spacing w:after="120" w:afterLines="50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0EA1C86">
      <w:pPr>
        <w:widowControl/>
        <w:spacing w:after="120" w:afterLines="50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技术成果转移转化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情况</w:t>
      </w:r>
    </w:p>
    <w:tbl>
      <w:tblPr>
        <w:tblStyle w:val="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15"/>
        <w:gridCol w:w="1086"/>
        <w:gridCol w:w="1182"/>
        <w:gridCol w:w="1276"/>
        <w:gridCol w:w="1276"/>
        <w:gridCol w:w="1245"/>
        <w:gridCol w:w="1123"/>
      </w:tblGrid>
      <w:tr w14:paraId="6218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725D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DB25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eastAsia="方正黑体_GBK" w:cs="Times New Roman"/>
                <w:sz w:val="24"/>
                <w:lang w:val="en-US" w:eastAsia="zh-CN"/>
              </w:rPr>
              <w:t>技术名称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3F54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转化定价依据（协议/挂牌/拍卖等）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66DD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eastAsia" w:eastAsia="方正黑体_GBK" w:cs="Times New Roman"/>
                <w:sz w:val="24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>转化应用情况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E9A14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技术转让次数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29C48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技术入股</w:t>
            </w:r>
            <w:r>
              <w:rPr>
                <w:rFonts w:hint="eastAsia" w:eastAsia="方正黑体_GBK" w:cs="Times New Roman"/>
                <w:sz w:val="24"/>
                <w:lang w:val="en-US" w:eastAsia="zh-CN"/>
              </w:rPr>
              <w:t>金额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60FD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eastAsia="方正黑体_GBK" w:cs="Times New Roman"/>
                <w:sz w:val="24"/>
                <w:lang w:val="en-US" w:eastAsia="zh-CN"/>
              </w:rPr>
            </w:pPr>
            <w:r>
              <w:rPr>
                <w:rFonts w:hint="default" w:eastAsia="方正黑体_GBK" w:cs="Times New Roman"/>
                <w:sz w:val="24"/>
                <w:lang w:val="en-US" w:eastAsia="zh-CN"/>
              </w:rPr>
              <w:t>直接经济收益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D8EF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eastAsia="方正黑体_GBK" w:cs="Times New Roman"/>
                <w:sz w:val="24"/>
                <w:lang w:val="en-US" w:eastAsia="zh-CN"/>
              </w:rPr>
            </w:pPr>
            <w:r>
              <w:rPr>
                <w:rFonts w:hint="default" w:eastAsia="方正黑体_GBK" w:cs="Times New Roman"/>
                <w:sz w:val="24"/>
                <w:lang w:val="en-US" w:eastAsia="zh-CN"/>
              </w:rPr>
              <w:t>间接社会效益</w:t>
            </w:r>
          </w:p>
        </w:tc>
      </w:tr>
      <w:tr w14:paraId="382D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1300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A9CD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1AB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D91AB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1AF4BE"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08F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55B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C5A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723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42CE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E78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CBAE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7BB6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BFA8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133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A10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2EE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B4D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B90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F55E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D03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BBFE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99C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71C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B82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26F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8E8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699E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7438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3B4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DE54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EB3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00A2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7EEB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A54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BF3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78AD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C431">
            <w:pPr>
              <w:pStyle w:val="2"/>
              <w:spacing w:line="240" w:lineRule="exact"/>
              <w:ind w:firstLine="0" w:firstLineChars="0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D6A45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0BBA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6B93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92A7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7157D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7420">
            <w:pPr>
              <w:pStyle w:val="2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08276588">
      <w:pPr>
        <w:widowControl/>
        <w:spacing w:after="120" w:afterLines="50"/>
        <w:ind w:firstLine="640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AE1B13F">
      <w:pPr>
        <w:widowControl/>
        <w:spacing w:after="120" w:afterLines="50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近五年经济社会发展贡献情况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 w14:paraId="034A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15BE">
            <w:pPr>
              <w:pStyle w:val="2"/>
              <w:spacing w:line="320" w:lineRule="exact"/>
              <w:ind w:firstLine="480"/>
              <w:jc w:val="left"/>
              <w:rPr>
                <w:rFonts w:hint="default" w:ascii="Times New Roman" w:hAnsi="Times New Roman" w:eastAsia="方正仿宋_GBK" w:cs="Times New Roman"/>
                <w:spacing w:val="-26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主要包括研究成果转化为产品或服务的情况，创造的社会、经济效益，在解决实际问题方面发挥的作用等。（500字以内）。</w:t>
            </w:r>
          </w:p>
        </w:tc>
      </w:tr>
      <w:tr w14:paraId="25D2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3" w:hRule="atLeast"/>
          <w:jc w:val="center"/>
        </w:trPr>
        <w:tc>
          <w:tcPr>
            <w:tcW w:w="8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502B">
            <w:pPr>
              <w:pStyle w:val="2"/>
              <w:spacing w:line="280" w:lineRule="exact"/>
              <w:ind w:firstLine="376"/>
              <w:jc w:val="center"/>
              <w:rPr>
                <w:rFonts w:hint="default" w:ascii="Times New Roman" w:hAnsi="Times New Roman" w:eastAsia="方正宋黑简体" w:cs="Times New Roman"/>
                <w:spacing w:val="-26"/>
                <w:sz w:val="24"/>
              </w:rPr>
            </w:pPr>
          </w:p>
        </w:tc>
      </w:tr>
    </w:tbl>
    <w:p w14:paraId="60904FBC">
      <w:pPr>
        <w:spacing w:after="72" w:afterLines="30" w:line="560" w:lineRule="exact"/>
        <w:ind w:firstLine="640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、近五年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科研科创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成绩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综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述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及未来五年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个人计划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31BF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FC46">
            <w:pPr>
              <w:spacing w:line="320" w:lineRule="exact"/>
              <w:ind w:firstLine="480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着重阐述所取得研究成果的创新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应用、成果转化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及本人贡献等。（350字以内）</w:t>
            </w:r>
          </w:p>
        </w:tc>
      </w:tr>
      <w:tr w14:paraId="0F38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5EE24">
            <w:pPr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4BC94C36">
            <w:pPr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1FF507AE">
            <w:pPr>
              <w:spacing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0CB1AAB7">
            <w:pPr>
              <w:spacing w:after="72" w:afterLines="30" w:line="320" w:lineRule="exact"/>
              <w:ind w:firstLine="680"/>
              <w:rPr>
                <w:rFonts w:hint="default" w:ascii="Times New Roman" w:hAnsi="Times New Roman" w:eastAsia="方正黑体简体" w:cs="Times New Roman"/>
                <w:sz w:val="34"/>
                <w:szCs w:val="34"/>
              </w:rPr>
            </w:pPr>
          </w:p>
          <w:p w14:paraId="5CD5373D">
            <w:pPr>
              <w:spacing w:after="72" w:afterLines="30" w:line="320" w:lineRule="exact"/>
              <w:ind w:firstLine="680"/>
              <w:rPr>
                <w:rFonts w:hint="default" w:ascii="Times New Roman" w:hAnsi="Times New Roman" w:eastAsia="方正黑体简体" w:cs="Times New Roman"/>
                <w:sz w:val="34"/>
                <w:szCs w:val="34"/>
              </w:rPr>
            </w:pPr>
          </w:p>
          <w:p w14:paraId="66E6ED56">
            <w:pPr>
              <w:spacing w:after="72" w:afterLines="30" w:line="320" w:lineRule="exact"/>
              <w:ind w:firstLine="680"/>
              <w:rPr>
                <w:rFonts w:hint="default" w:ascii="Times New Roman" w:hAnsi="Times New Roman" w:eastAsia="方正黑体简体" w:cs="Times New Roman"/>
                <w:sz w:val="34"/>
                <w:szCs w:val="34"/>
              </w:rPr>
            </w:pPr>
          </w:p>
          <w:p w14:paraId="7C73A2E9">
            <w:pPr>
              <w:spacing w:after="72" w:afterLines="30" w:line="320" w:lineRule="exact"/>
              <w:ind w:firstLine="680"/>
              <w:rPr>
                <w:rFonts w:hint="default" w:ascii="Times New Roman" w:hAnsi="Times New Roman" w:eastAsia="方正黑体简体" w:cs="Times New Roman"/>
                <w:sz w:val="34"/>
                <w:szCs w:val="34"/>
              </w:rPr>
            </w:pPr>
          </w:p>
          <w:p w14:paraId="53B2E360">
            <w:pPr>
              <w:spacing w:after="72" w:afterLines="30" w:line="32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2EA9DA6">
      <w:pPr>
        <w:spacing w:after="120" w:afterLines="50" w:line="560" w:lineRule="exact"/>
        <w:ind w:firstLine="640"/>
        <w:rPr>
          <w:rFonts w:hint="default" w:ascii="Times New Roman" w:hAnsi="Times New Roman" w:eastAsia="方正楷体_GBK" w:cs="Times New Roman"/>
          <w:sz w:val="32"/>
          <w:szCs w:val="32"/>
        </w:rPr>
      </w:pPr>
    </w:p>
    <w:p w14:paraId="3AD082B3">
      <w:pPr>
        <w:spacing w:after="120" w:afterLines="50"/>
        <w:ind w:firstLine="64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所在单位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推荐意见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5B36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725CE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3697FC5E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3DAED730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4E4EDCE2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5CE724A1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EE137DA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61B832EA">
            <w:pPr>
              <w:pStyle w:val="3"/>
              <w:spacing w:line="360" w:lineRule="exact"/>
              <w:ind w:left="420" w:firstLine="456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9F392B2">
            <w:pPr>
              <w:pStyle w:val="3"/>
              <w:spacing w:before="120" w:beforeLines="50" w:after="120" w:afterLines="50" w:line="440" w:lineRule="exact"/>
              <w:ind w:left="275" w:leftChars="131" w:firstLine="5236" w:firstLineChars="17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章）</w:t>
            </w:r>
          </w:p>
          <w:p w14:paraId="58647EBA">
            <w:pPr>
              <w:pStyle w:val="3"/>
              <w:spacing w:before="120" w:beforeLines="50" w:after="240" w:afterLines="100" w:line="440" w:lineRule="exact"/>
              <w:ind w:left="420" w:firstLine="616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年     月     日</w:t>
            </w:r>
          </w:p>
        </w:tc>
      </w:tr>
    </w:tbl>
    <w:p w14:paraId="7554EB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2CB44B-2D33-4567-8240-9201F742B1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5BA508-27D9-49FB-AB52-E724D211919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615B57-89F0-4F12-AE75-4C4C68D60D0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C20F772-F7A4-4655-AA49-54AD6FF0DE3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4AA831E-B869-4E6F-BEBA-F4C082C2DF6C}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6" w:fontKey="{DCAB2623-2587-413D-83ED-525F005499C1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7A413E59-C779-4B3C-A17A-13036AB14F2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D6B0311-A283-4109-8ED6-EE8144F7B8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409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B4FB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866DB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E38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B737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B7378"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EF2"/>
    <w:rsid w:val="004846DF"/>
    <w:rsid w:val="00500138"/>
    <w:rsid w:val="006C4898"/>
    <w:rsid w:val="00731666"/>
    <w:rsid w:val="00AB6588"/>
    <w:rsid w:val="00AE53A5"/>
    <w:rsid w:val="00D074CA"/>
    <w:rsid w:val="00DA6518"/>
    <w:rsid w:val="01030FFB"/>
    <w:rsid w:val="013E61E2"/>
    <w:rsid w:val="019D55FE"/>
    <w:rsid w:val="01B064CA"/>
    <w:rsid w:val="01C247F0"/>
    <w:rsid w:val="01E40A39"/>
    <w:rsid w:val="020C008E"/>
    <w:rsid w:val="02317AF5"/>
    <w:rsid w:val="0237368D"/>
    <w:rsid w:val="02427F54"/>
    <w:rsid w:val="025F6CBE"/>
    <w:rsid w:val="02850C9B"/>
    <w:rsid w:val="02AB358F"/>
    <w:rsid w:val="02DC4B76"/>
    <w:rsid w:val="02E1776D"/>
    <w:rsid w:val="031E276F"/>
    <w:rsid w:val="032E52AF"/>
    <w:rsid w:val="03412812"/>
    <w:rsid w:val="03914CEF"/>
    <w:rsid w:val="03A30908"/>
    <w:rsid w:val="03B937AC"/>
    <w:rsid w:val="03BD578F"/>
    <w:rsid w:val="03BD623A"/>
    <w:rsid w:val="03DC5322"/>
    <w:rsid w:val="03E05C76"/>
    <w:rsid w:val="040306D9"/>
    <w:rsid w:val="04090D29"/>
    <w:rsid w:val="042518C8"/>
    <w:rsid w:val="0449269B"/>
    <w:rsid w:val="045D72C7"/>
    <w:rsid w:val="048760F2"/>
    <w:rsid w:val="04A46CA4"/>
    <w:rsid w:val="04A95881"/>
    <w:rsid w:val="05025778"/>
    <w:rsid w:val="05526700"/>
    <w:rsid w:val="05560F5E"/>
    <w:rsid w:val="05801034"/>
    <w:rsid w:val="059967DB"/>
    <w:rsid w:val="05B7054C"/>
    <w:rsid w:val="05BB42A5"/>
    <w:rsid w:val="05D22A85"/>
    <w:rsid w:val="05DE1521"/>
    <w:rsid w:val="05E11832"/>
    <w:rsid w:val="05E523DB"/>
    <w:rsid w:val="05F56F81"/>
    <w:rsid w:val="05FA3B56"/>
    <w:rsid w:val="05FB5A9A"/>
    <w:rsid w:val="060266D4"/>
    <w:rsid w:val="06652463"/>
    <w:rsid w:val="06824DC3"/>
    <w:rsid w:val="06896151"/>
    <w:rsid w:val="068B50C0"/>
    <w:rsid w:val="06C54CB0"/>
    <w:rsid w:val="06D33149"/>
    <w:rsid w:val="06DB3344"/>
    <w:rsid w:val="06EE4206"/>
    <w:rsid w:val="070B7F7A"/>
    <w:rsid w:val="07293490"/>
    <w:rsid w:val="0738619F"/>
    <w:rsid w:val="074C7094"/>
    <w:rsid w:val="07524795"/>
    <w:rsid w:val="078132CC"/>
    <w:rsid w:val="08144660"/>
    <w:rsid w:val="08155C5D"/>
    <w:rsid w:val="08332927"/>
    <w:rsid w:val="08620F8C"/>
    <w:rsid w:val="086417A9"/>
    <w:rsid w:val="08935065"/>
    <w:rsid w:val="089961E1"/>
    <w:rsid w:val="08D13DE0"/>
    <w:rsid w:val="08EB30F3"/>
    <w:rsid w:val="092263E9"/>
    <w:rsid w:val="092A4C4E"/>
    <w:rsid w:val="093525C0"/>
    <w:rsid w:val="098A46BA"/>
    <w:rsid w:val="098D5F59"/>
    <w:rsid w:val="09A116F7"/>
    <w:rsid w:val="09B82C04"/>
    <w:rsid w:val="09CA30A6"/>
    <w:rsid w:val="09FB55B8"/>
    <w:rsid w:val="0A0A57FB"/>
    <w:rsid w:val="0A2B6BF0"/>
    <w:rsid w:val="0A2C39C3"/>
    <w:rsid w:val="0A2F386B"/>
    <w:rsid w:val="0A530F50"/>
    <w:rsid w:val="0A5C79E2"/>
    <w:rsid w:val="0A7B4003"/>
    <w:rsid w:val="0ACF3040"/>
    <w:rsid w:val="0ADE4F8F"/>
    <w:rsid w:val="0AE023EE"/>
    <w:rsid w:val="0B260413"/>
    <w:rsid w:val="0B36235B"/>
    <w:rsid w:val="0B4557F9"/>
    <w:rsid w:val="0B4C41C0"/>
    <w:rsid w:val="0B5B0DCA"/>
    <w:rsid w:val="0BFC1173"/>
    <w:rsid w:val="0C1C1816"/>
    <w:rsid w:val="0C6311F3"/>
    <w:rsid w:val="0C7C502D"/>
    <w:rsid w:val="0C8A49D1"/>
    <w:rsid w:val="0CC2704B"/>
    <w:rsid w:val="0CDE6A4F"/>
    <w:rsid w:val="0CF4009D"/>
    <w:rsid w:val="0CF85DDF"/>
    <w:rsid w:val="0D696CDD"/>
    <w:rsid w:val="0DAF1561"/>
    <w:rsid w:val="0DCD726B"/>
    <w:rsid w:val="0E025E7E"/>
    <w:rsid w:val="0E0B1B42"/>
    <w:rsid w:val="0E121122"/>
    <w:rsid w:val="0E2844A2"/>
    <w:rsid w:val="0E523BD1"/>
    <w:rsid w:val="0E842C0B"/>
    <w:rsid w:val="0EB14497"/>
    <w:rsid w:val="0EC51CF1"/>
    <w:rsid w:val="0EE545C3"/>
    <w:rsid w:val="0F730BD4"/>
    <w:rsid w:val="0F783207"/>
    <w:rsid w:val="0F9E6FA7"/>
    <w:rsid w:val="0FAC2EB1"/>
    <w:rsid w:val="0FC65D20"/>
    <w:rsid w:val="0FDC1F32"/>
    <w:rsid w:val="10160CE7"/>
    <w:rsid w:val="10192607"/>
    <w:rsid w:val="103A04BC"/>
    <w:rsid w:val="10725EA8"/>
    <w:rsid w:val="108D2CE2"/>
    <w:rsid w:val="109A1385"/>
    <w:rsid w:val="10EC2585"/>
    <w:rsid w:val="111759AC"/>
    <w:rsid w:val="11265E1C"/>
    <w:rsid w:val="11427949"/>
    <w:rsid w:val="11E73444"/>
    <w:rsid w:val="1209283C"/>
    <w:rsid w:val="120E1C01"/>
    <w:rsid w:val="12282CC2"/>
    <w:rsid w:val="12304D1A"/>
    <w:rsid w:val="123C676E"/>
    <w:rsid w:val="129E1DE1"/>
    <w:rsid w:val="12DE5A77"/>
    <w:rsid w:val="1312127D"/>
    <w:rsid w:val="13495F50"/>
    <w:rsid w:val="13620456"/>
    <w:rsid w:val="13897791"/>
    <w:rsid w:val="13BD743A"/>
    <w:rsid w:val="13F56435"/>
    <w:rsid w:val="141554C8"/>
    <w:rsid w:val="141A663B"/>
    <w:rsid w:val="141B23B3"/>
    <w:rsid w:val="143C1A52"/>
    <w:rsid w:val="146F2E2A"/>
    <w:rsid w:val="14B3560D"/>
    <w:rsid w:val="14EF5D19"/>
    <w:rsid w:val="150B2427"/>
    <w:rsid w:val="1527670E"/>
    <w:rsid w:val="15344D17"/>
    <w:rsid w:val="153674A4"/>
    <w:rsid w:val="15D31197"/>
    <w:rsid w:val="15E213DA"/>
    <w:rsid w:val="15FF67D8"/>
    <w:rsid w:val="16070E41"/>
    <w:rsid w:val="16083358"/>
    <w:rsid w:val="16222AF9"/>
    <w:rsid w:val="162E461F"/>
    <w:rsid w:val="164901B2"/>
    <w:rsid w:val="165119C0"/>
    <w:rsid w:val="166261D9"/>
    <w:rsid w:val="166938A9"/>
    <w:rsid w:val="16891E07"/>
    <w:rsid w:val="16C136E5"/>
    <w:rsid w:val="1714432A"/>
    <w:rsid w:val="171C6B6E"/>
    <w:rsid w:val="17253C74"/>
    <w:rsid w:val="17702617"/>
    <w:rsid w:val="179C6796"/>
    <w:rsid w:val="17AB006A"/>
    <w:rsid w:val="17B54E2F"/>
    <w:rsid w:val="17B617A8"/>
    <w:rsid w:val="17BB6B70"/>
    <w:rsid w:val="17C84E27"/>
    <w:rsid w:val="17CE60BA"/>
    <w:rsid w:val="17DD16EC"/>
    <w:rsid w:val="183A374F"/>
    <w:rsid w:val="18422CDC"/>
    <w:rsid w:val="184941EE"/>
    <w:rsid w:val="186F32CA"/>
    <w:rsid w:val="18A84B5D"/>
    <w:rsid w:val="19153875"/>
    <w:rsid w:val="19232435"/>
    <w:rsid w:val="193C13BA"/>
    <w:rsid w:val="194D1260"/>
    <w:rsid w:val="19AC41D9"/>
    <w:rsid w:val="19F94F44"/>
    <w:rsid w:val="1A6C1935"/>
    <w:rsid w:val="1A78055F"/>
    <w:rsid w:val="1AF271AD"/>
    <w:rsid w:val="1AF63712"/>
    <w:rsid w:val="1AF916A0"/>
    <w:rsid w:val="1B147387"/>
    <w:rsid w:val="1B16014B"/>
    <w:rsid w:val="1B1E1106"/>
    <w:rsid w:val="1B306F48"/>
    <w:rsid w:val="1B996A11"/>
    <w:rsid w:val="1BA92589"/>
    <w:rsid w:val="1BDE0896"/>
    <w:rsid w:val="1BE51C24"/>
    <w:rsid w:val="1C137FD8"/>
    <w:rsid w:val="1C5E01AD"/>
    <w:rsid w:val="1C6A3ED7"/>
    <w:rsid w:val="1C981F39"/>
    <w:rsid w:val="1CCB58EE"/>
    <w:rsid w:val="1CE819CC"/>
    <w:rsid w:val="1D892EC8"/>
    <w:rsid w:val="1DAA6C81"/>
    <w:rsid w:val="1DD737EE"/>
    <w:rsid w:val="1E034338"/>
    <w:rsid w:val="1E380731"/>
    <w:rsid w:val="1E3968B9"/>
    <w:rsid w:val="1E6F01A5"/>
    <w:rsid w:val="1E7554E1"/>
    <w:rsid w:val="1E8277F9"/>
    <w:rsid w:val="1EA00084"/>
    <w:rsid w:val="1EB80378"/>
    <w:rsid w:val="1ECA5FEF"/>
    <w:rsid w:val="1EEC5078"/>
    <w:rsid w:val="1F122D30"/>
    <w:rsid w:val="1F775289"/>
    <w:rsid w:val="1F8D6766"/>
    <w:rsid w:val="1FA644EE"/>
    <w:rsid w:val="1FAB4F33"/>
    <w:rsid w:val="1FBF04F0"/>
    <w:rsid w:val="1FF71F26"/>
    <w:rsid w:val="1FF82C18"/>
    <w:rsid w:val="1FFD4189"/>
    <w:rsid w:val="20032679"/>
    <w:rsid w:val="203B1E13"/>
    <w:rsid w:val="2043516B"/>
    <w:rsid w:val="205056C0"/>
    <w:rsid w:val="206C46C2"/>
    <w:rsid w:val="209F61DD"/>
    <w:rsid w:val="20A200E4"/>
    <w:rsid w:val="20A46B2C"/>
    <w:rsid w:val="20DE4E3A"/>
    <w:rsid w:val="21076199"/>
    <w:rsid w:val="21154D5A"/>
    <w:rsid w:val="21237107"/>
    <w:rsid w:val="216655B5"/>
    <w:rsid w:val="21DA1AFF"/>
    <w:rsid w:val="21E64275"/>
    <w:rsid w:val="21F47543"/>
    <w:rsid w:val="2264745D"/>
    <w:rsid w:val="22861367"/>
    <w:rsid w:val="22BB36DF"/>
    <w:rsid w:val="22D600F9"/>
    <w:rsid w:val="22F3654A"/>
    <w:rsid w:val="22FB3ADB"/>
    <w:rsid w:val="23241284"/>
    <w:rsid w:val="233D2346"/>
    <w:rsid w:val="23533917"/>
    <w:rsid w:val="236E58FA"/>
    <w:rsid w:val="23717CB9"/>
    <w:rsid w:val="23812740"/>
    <w:rsid w:val="23B24AE2"/>
    <w:rsid w:val="23BF71FF"/>
    <w:rsid w:val="23C6058D"/>
    <w:rsid w:val="23D871AF"/>
    <w:rsid w:val="23F549CE"/>
    <w:rsid w:val="241D71F3"/>
    <w:rsid w:val="24227571"/>
    <w:rsid w:val="243D6799"/>
    <w:rsid w:val="24457704"/>
    <w:rsid w:val="24577437"/>
    <w:rsid w:val="24937BAB"/>
    <w:rsid w:val="24F52F99"/>
    <w:rsid w:val="25764580"/>
    <w:rsid w:val="25893620"/>
    <w:rsid w:val="25A20B86"/>
    <w:rsid w:val="25E76175"/>
    <w:rsid w:val="261F3F85"/>
    <w:rsid w:val="265C1789"/>
    <w:rsid w:val="26BC7A25"/>
    <w:rsid w:val="26E25512"/>
    <w:rsid w:val="26F471BF"/>
    <w:rsid w:val="26FC5A54"/>
    <w:rsid w:val="272D447F"/>
    <w:rsid w:val="27363334"/>
    <w:rsid w:val="27A74232"/>
    <w:rsid w:val="27B801ED"/>
    <w:rsid w:val="282B6C11"/>
    <w:rsid w:val="283D6356"/>
    <w:rsid w:val="28485A15"/>
    <w:rsid w:val="286363AA"/>
    <w:rsid w:val="28C606E7"/>
    <w:rsid w:val="28CA642A"/>
    <w:rsid w:val="28F814B9"/>
    <w:rsid w:val="29092298"/>
    <w:rsid w:val="29221667"/>
    <w:rsid w:val="293037C6"/>
    <w:rsid w:val="293C1C47"/>
    <w:rsid w:val="29503844"/>
    <w:rsid w:val="2973261D"/>
    <w:rsid w:val="29883BEF"/>
    <w:rsid w:val="298B3F8E"/>
    <w:rsid w:val="29AF0162"/>
    <w:rsid w:val="29D2551A"/>
    <w:rsid w:val="29F01EC0"/>
    <w:rsid w:val="2A225DF1"/>
    <w:rsid w:val="2A4F5BED"/>
    <w:rsid w:val="2A68414C"/>
    <w:rsid w:val="2AAD1B5F"/>
    <w:rsid w:val="2AD417E1"/>
    <w:rsid w:val="2B147ABB"/>
    <w:rsid w:val="2B36799F"/>
    <w:rsid w:val="2B6D7540"/>
    <w:rsid w:val="2B6F7079"/>
    <w:rsid w:val="2BAC1E16"/>
    <w:rsid w:val="2BBF0480"/>
    <w:rsid w:val="2BE041B6"/>
    <w:rsid w:val="2C0A64F4"/>
    <w:rsid w:val="2C1F13B3"/>
    <w:rsid w:val="2C332538"/>
    <w:rsid w:val="2C453AC0"/>
    <w:rsid w:val="2C70332B"/>
    <w:rsid w:val="2CB216AE"/>
    <w:rsid w:val="2CE35720"/>
    <w:rsid w:val="2CF03F85"/>
    <w:rsid w:val="2CFA60F5"/>
    <w:rsid w:val="2D655DF8"/>
    <w:rsid w:val="2DAF5BEE"/>
    <w:rsid w:val="2DBA3965"/>
    <w:rsid w:val="2DC0292D"/>
    <w:rsid w:val="2DE2455B"/>
    <w:rsid w:val="2DE27D71"/>
    <w:rsid w:val="2E1819E5"/>
    <w:rsid w:val="2E183793"/>
    <w:rsid w:val="2E333F9A"/>
    <w:rsid w:val="2E3A7BAD"/>
    <w:rsid w:val="2E514009"/>
    <w:rsid w:val="2E5F1A8F"/>
    <w:rsid w:val="2E966CCB"/>
    <w:rsid w:val="2EAE2349"/>
    <w:rsid w:val="2F0C6458"/>
    <w:rsid w:val="2F2E5527"/>
    <w:rsid w:val="2F4D1ED1"/>
    <w:rsid w:val="2F546A4D"/>
    <w:rsid w:val="2F61116A"/>
    <w:rsid w:val="2F7C678A"/>
    <w:rsid w:val="2F865507"/>
    <w:rsid w:val="2FE029D7"/>
    <w:rsid w:val="30354AD0"/>
    <w:rsid w:val="30666C1C"/>
    <w:rsid w:val="306C6195"/>
    <w:rsid w:val="307373A7"/>
    <w:rsid w:val="30805973"/>
    <w:rsid w:val="30A1035B"/>
    <w:rsid w:val="30D72AF4"/>
    <w:rsid w:val="30ED2F06"/>
    <w:rsid w:val="314E571E"/>
    <w:rsid w:val="31594282"/>
    <w:rsid w:val="316D3DF6"/>
    <w:rsid w:val="317E6003"/>
    <w:rsid w:val="31AA2E09"/>
    <w:rsid w:val="31C63747"/>
    <w:rsid w:val="321E1594"/>
    <w:rsid w:val="32310C0B"/>
    <w:rsid w:val="324234D5"/>
    <w:rsid w:val="32911D66"/>
    <w:rsid w:val="32C901CA"/>
    <w:rsid w:val="33087C08"/>
    <w:rsid w:val="33A613B8"/>
    <w:rsid w:val="33B51A84"/>
    <w:rsid w:val="33D07B64"/>
    <w:rsid w:val="33E31EB4"/>
    <w:rsid w:val="33F47A35"/>
    <w:rsid w:val="342033A2"/>
    <w:rsid w:val="344A6670"/>
    <w:rsid w:val="34533777"/>
    <w:rsid w:val="3474193F"/>
    <w:rsid w:val="347F62B4"/>
    <w:rsid w:val="34BE4DC4"/>
    <w:rsid w:val="34D05EC5"/>
    <w:rsid w:val="34FA19B0"/>
    <w:rsid w:val="350B5E00"/>
    <w:rsid w:val="35176ABE"/>
    <w:rsid w:val="35297954"/>
    <w:rsid w:val="3542559A"/>
    <w:rsid w:val="3601282E"/>
    <w:rsid w:val="36462E68"/>
    <w:rsid w:val="366A000E"/>
    <w:rsid w:val="36E56469"/>
    <w:rsid w:val="37465815"/>
    <w:rsid w:val="375B510B"/>
    <w:rsid w:val="37623CD1"/>
    <w:rsid w:val="37724007"/>
    <w:rsid w:val="37734130"/>
    <w:rsid w:val="37A4078E"/>
    <w:rsid w:val="37C404E8"/>
    <w:rsid w:val="381016A2"/>
    <w:rsid w:val="384B29B7"/>
    <w:rsid w:val="38710670"/>
    <w:rsid w:val="387D5BBB"/>
    <w:rsid w:val="387E4B3B"/>
    <w:rsid w:val="38B62526"/>
    <w:rsid w:val="38B92017"/>
    <w:rsid w:val="38DE382B"/>
    <w:rsid w:val="38E56968"/>
    <w:rsid w:val="39453A60"/>
    <w:rsid w:val="394E09B1"/>
    <w:rsid w:val="398E6732"/>
    <w:rsid w:val="39BA1BA2"/>
    <w:rsid w:val="39D54C2E"/>
    <w:rsid w:val="3A076683"/>
    <w:rsid w:val="3A5320BE"/>
    <w:rsid w:val="3A712BA9"/>
    <w:rsid w:val="3A7A5CE4"/>
    <w:rsid w:val="3AC24361"/>
    <w:rsid w:val="3AC84793"/>
    <w:rsid w:val="3B9607A5"/>
    <w:rsid w:val="3B982D69"/>
    <w:rsid w:val="3BBF7944"/>
    <w:rsid w:val="3BC92571"/>
    <w:rsid w:val="3BC94BB0"/>
    <w:rsid w:val="3C0B1966"/>
    <w:rsid w:val="3C0F161C"/>
    <w:rsid w:val="3C5502A8"/>
    <w:rsid w:val="3C780A0A"/>
    <w:rsid w:val="3C7B3597"/>
    <w:rsid w:val="3CA803D8"/>
    <w:rsid w:val="3CC45CCC"/>
    <w:rsid w:val="3CD70CBD"/>
    <w:rsid w:val="3CED5D54"/>
    <w:rsid w:val="3CFA586A"/>
    <w:rsid w:val="3D46761E"/>
    <w:rsid w:val="3D4F6AA6"/>
    <w:rsid w:val="3D532A3A"/>
    <w:rsid w:val="3D6469F5"/>
    <w:rsid w:val="3D6A1B31"/>
    <w:rsid w:val="3D980D34"/>
    <w:rsid w:val="3D9D3CB5"/>
    <w:rsid w:val="3DF45090"/>
    <w:rsid w:val="3E79027E"/>
    <w:rsid w:val="3E99447C"/>
    <w:rsid w:val="3EA177D5"/>
    <w:rsid w:val="3EF73899"/>
    <w:rsid w:val="3F0D6C18"/>
    <w:rsid w:val="3F2C0294"/>
    <w:rsid w:val="3F3348D1"/>
    <w:rsid w:val="3F510C2F"/>
    <w:rsid w:val="3F634A8A"/>
    <w:rsid w:val="3FB93164"/>
    <w:rsid w:val="400242A3"/>
    <w:rsid w:val="400A03A0"/>
    <w:rsid w:val="401A339B"/>
    <w:rsid w:val="402C30CE"/>
    <w:rsid w:val="40307F19"/>
    <w:rsid w:val="405B70FE"/>
    <w:rsid w:val="40610FCA"/>
    <w:rsid w:val="40612CBD"/>
    <w:rsid w:val="407F457D"/>
    <w:rsid w:val="40BA72C4"/>
    <w:rsid w:val="40EB2F89"/>
    <w:rsid w:val="41856FDD"/>
    <w:rsid w:val="418E2292"/>
    <w:rsid w:val="419B49AF"/>
    <w:rsid w:val="41F66E13"/>
    <w:rsid w:val="420C1409"/>
    <w:rsid w:val="421F4207"/>
    <w:rsid w:val="42250FE1"/>
    <w:rsid w:val="424E37D0"/>
    <w:rsid w:val="426B11D1"/>
    <w:rsid w:val="429A6B0D"/>
    <w:rsid w:val="42ED28BF"/>
    <w:rsid w:val="42EE49E7"/>
    <w:rsid w:val="43160791"/>
    <w:rsid w:val="432033BE"/>
    <w:rsid w:val="434A2B6F"/>
    <w:rsid w:val="43503578"/>
    <w:rsid w:val="435E171F"/>
    <w:rsid w:val="43B81849"/>
    <w:rsid w:val="44057284"/>
    <w:rsid w:val="4451205E"/>
    <w:rsid w:val="445E7C0F"/>
    <w:rsid w:val="44775260"/>
    <w:rsid w:val="44AC668B"/>
    <w:rsid w:val="44AD6ED3"/>
    <w:rsid w:val="44BF7BCE"/>
    <w:rsid w:val="44D3586E"/>
    <w:rsid w:val="45187EB6"/>
    <w:rsid w:val="452C22AE"/>
    <w:rsid w:val="454546F6"/>
    <w:rsid w:val="454C355D"/>
    <w:rsid w:val="457A14F7"/>
    <w:rsid w:val="45856946"/>
    <w:rsid w:val="458A5847"/>
    <w:rsid w:val="458E49BE"/>
    <w:rsid w:val="458F65D9"/>
    <w:rsid w:val="45943BEF"/>
    <w:rsid w:val="45A71B75"/>
    <w:rsid w:val="460D0F18"/>
    <w:rsid w:val="462211FB"/>
    <w:rsid w:val="46547D5A"/>
    <w:rsid w:val="46821C9A"/>
    <w:rsid w:val="46C626A7"/>
    <w:rsid w:val="470B1C8F"/>
    <w:rsid w:val="472B40E6"/>
    <w:rsid w:val="47380A67"/>
    <w:rsid w:val="4740402F"/>
    <w:rsid w:val="47B440D5"/>
    <w:rsid w:val="47C5711C"/>
    <w:rsid w:val="48382F58"/>
    <w:rsid w:val="484543F2"/>
    <w:rsid w:val="48616093"/>
    <w:rsid w:val="48D662CD"/>
    <w:rsid w:val="49156DF5"/>
    <w:rsid w:val="494C116B"/>
    <w:rsid w:val="497304B5"/>
    <w:rsid w:val="497B7A8A"/>
    <w:rsid w:val="49845D29"/>
    <w:rsid w:val="49865F45"/>
    <w:rsid w:val="499B514A"/>
    <w:rsid w:val="49F94A24"/>
    <w:rsid w:val="4A0550BC"/>
    <w:rsid w:val="4A1C2C32"/>
    <w:rsid w:val="4A1E617D"/>
    <w:rsid w:val="4A621E0D"/>
    <w:rsid w:val="4A8835F7"/>
    <w:rsid w:val="4A8F29BB"/>
    <w:rsid w:val="4A924464"/>
    <w:rsid w:val="4AB4263E"/>
    <w:rsid w:val="4B071B1E"/>
    <w:rsid w:val="4B103D18"/>
    <w:rsid w:val="4B224DE7"/>
    <w:rsid w:val="4B352E3B"/>
    <w:rsid w:val="4B3D5B6C"/>
    <w:rsid w:val="4B8169C4"/>
    <w:rsid w:val="4B8464B4"/>
    <w:rsid w:val="4B8815BB"/>
    <w:rsid w:val="4B895879"/>
    <w:rsid w:val="4B8E2E8F"/>
    <w:rsid w:val="4BB739C1"/>
    <w:rsid w:val="4BF85C3C"/>
    <w:rsid w:val="4C486305"/>
    <w:rsid w:val="4C51283A"/>
    <w:rsid w:val="4C5839BC"/>
    <w:rsid w:val="4C6A7458"/>
    <w:rsid w:val="4C7E4CB1"/>
    <w:rsid w:val="4C9B5863"/>
    <w:rsid w:val="4CB70A84"/>
    <w:rsid w:val="4CC254E6"/>
    <w:rsid w:val="4CCC6852"/>
    <w:rsid w:val="4CFA6A2E"/>
    <w:rsid w:val="4D1A3279"/>
    <w:rsid w:val="4D1A70D0"/>
    <w:rsid w:val="4D453A21"/>
    <w:rsid w:val="4D553C64"/>
    <w:rsid w:val="4DC7179F"/>
    <w:rsid w:val="4DED0341"/>
    <w:rsid w:val="4E015B9A"/>
    <w:rsid w:val="4E151645"/>
    <w:rsid w:val="4E192EE4"/>
    <w:rsid w:val="4EB04235"/>
    <w:rsid w:val="4EC310A1"/>
    <w:rsid w:val="4ED25F3A"/>
    <w:rsid w:val="4F400944"/>
    <w:rsid w:val="4F605BA6"/>
    <w:rsid w:val="4F624D5E"/>
    <w:rsid w:val="4F8450E7"/>
    <w:rsid w:val="4FAF3E80"/>
    <w:rsid w:val="4FBE28EB"/>
    <w:rsid w:val="4FDD43E5"/>
    <w:rsid w:val="50317C72"/>
    <w:rsid w:val="505D023C"/>
    <w:rsid w:val="506F328F"/>
    <w:rsid w:val="50795623"/>
    <w:rsid w:val="5082112D"/>
    <w:rsid w:val="50A1286C"/>
    <w:rsid w:val="50C221A5"/>
    <w:rsid w:val="50E7376D"/>
    <w:rsid w:val="516928B5"/>
    <w:rsid w:val="518C5952"/>
    <w:rsid w:val="51A072E7"/>
    <w:rsid w:val="51B00003"/>
    <w:rsid w:val="51C413B8"/>
    <w:rsid w:val="51CB2E5E"/>
    <w:rsid w:val="51D22A67"/>
    <w:rsid w:val="52342D13"/>
    <w:rsid w:val="52374280"/>
    <w:rsid w:val="527552FF"/>
    <w:rsid w:val="529E60AD"/>
    <w:rsid w:val="52DB4C0C"/>
    <w:rsid w:val="52ED448C"/>
    <w:rsid w:val="52EE01F2"/>
    <w:rsid w:val="530028C4"/>
    <w:rsid w:val="530571DB"/>
    <w:rsid w:val="53392C1A"/>
    <w:rsid w:val="533E6222"/>
    <w:rsid w:val="5392346A"/>
    <w:rsid w:val="53DF697E"/>
    <w:rsid w:val="540A554E"/>
    <w:rsid w:val="542B3971"/>
    <w:rsid w:val="54E2075B"/>
    <w:rsid w:val="54EF2BF0"/>
    <w:rsid w:val="55342CF9"/>
    <w:rsid w:val="553C395C"/>
    <w:rsid w:val="55747599"/>
    <w:rsid w:val="559B2B61"/>
    <w:rsid w:val="55C23E61"/>
    <w:rsid w:val="55EF75E4"/>
    <w:rsid w:val="55F71D73"/>
    <w:rsid w:val="566B62A7"/>
    <w:rsid w:val="56867584"/>
    <w:rsid w:val="56B91708"/>
    <w:rsid w:val="56D06A51"/>
    <w:rsid w:val="56E542AB"/>
    <w:rsid w:val="571337F7"/>
    <w:rsid w:val="572823EA"/>
    <w:rsid w:val="57364CC8"/>
    <w:rsid w:val="57651352"/>
    <w:rsid w:val="576711F0"/>
    <w:rsid w:val="577E200A"/>
    <w:rsid w:val="579566F6"/>
    <w:rsid w:val="57FA5FD2"/>
    <w:rsid w:val="57FD3F84"/>
    <w:rsid w:val="581638A7"/>
    <w:rsid w:val="58174A9E"/>
    <w:rsid w:val="5855720E"/>
    <w:rsid w:val="585A65D3"/>
    <w:rsid w:val="585D60C3"/>
    <w:rsid w:val="58C862C9"/>
    <w:rsid w:val="58CF5213"/>
    <w:rsid w:val="58FE78A6"/>
    <w:rsid w:val="59084281"/>
    <w:rsid w:val="59590F80"/>
    <w:rsid w:val="59AA17DC"/>
    <w:rsid w:val="59BA3C87"/>
    <w:rsid w:val="59D30F00"/>
    <w:rsid w:val="5A22582D"/>
    <w:rsid w:val="5A59670F"/>
    <w:rsid w:val="5A5A6D5E"/>
    <w:rsid w:val="5A680B81"/>
    <w:rsid w:val="5A823056"/>
    <w:rsid w:val="5AC32B55"/>
    <w:rsid w:val="5AEA5CD5"/>
    <w:rsid w:val="5B1259BE"/>
    <w:rsid w:val="5B920779"/>
    <w:rsid w:val="5B9462A0"/>
    <w:rsid w:val="5BEF797A"/>
    <w:rsid w:val="5C3B671B"/>
    <w:rsid w:val="5C3E620B"/>
    <w:rsid w:val="5CA32CAC"/>
    <w:rsid w:val="5D107BA8"/>
    <w:rsid w:val="5D32549B"/>
    <w:rsid w:val="5D404CB9"/>
    <w:rsid w:val="5D506D8D"/>
    <w:rsid w:val="5D9E6F62"/>
    <w:rsid w:val="5E044A5E"/>
    <w:rsid w:val="5E053D08"/>
    <w:rsid w:val="5E135BA1"/>
    <w:rsid w:val="5E260E6F"/>
    <w:rsid w:val="5E371513"/>
    <w:rsid w:val="5E4E64B0"/>
    <w:rsid w:val="5E6006BB"/>
    <w:rsid w:val="5E7C30F9"/>
    <w:rsid w:val="5E820631"/>
    <w:rsid w:val="5E9510CF"/>
    <w:rsid w:val="5F2F1249"/>
    <w:rsid w:val="5F4E49B7"/>
    <w:rsid w:val="5F8029B3"/>
    <w:rsid w:val="5FB300D5"/>
    <w:rsid w:val="5FFC4413"/>
    <w:rsid w:val="600E3954"/>
    <w:rsid w:val="603D5158"/>
    <w:rsid w:val="60561D75"/>
    <w:rsid w:val="60686B73"/>
    <w:rsid w:val="610572F8"/>
    <w:rsid w:val="610C308F"/>
    <w:rsid w:val="610E2650"/>
    <w:rsid w:val="61335DE4"/>
    <w:rsid w:val="613964C0"/>
    <w:rsid w:val="613B6E31"/>
    <w:rsid w:val="61555579"/>
    <w:rsid w:val="6164634C"/>
    <w:rsid w:val="61970898"/>
    <w:rsid w:val="6208709F"/>
    <w:rsid w:val="6212744C"/>
    <w:rsid w:val="62527017"/>
    <w:rsid w:val="6295363A"/>
    <w:rsid w:val="62AB56BC"/>
    <w:rsid w:val="62FE600B"/>
    <w:rsid w:val="63043D0B"/>
    <w:rsid w:val="6315416A"/>
    <w:rsid w:val="633776E3"/>
    <w:rsid w:val="633F4FDD"/>
    <w:rsid w:val="63520F1A"/>
    <w:rsid w:val="636B397A"/>
    <w:rsid w:val="636C7B02"/>
    <w:rsid w:val="639A2E96"/>
    <w:rsid w:val="63A67BCF"/>
    <w:rsid w:val="63C11BFC"/>
    <w:rsid w:val="63E74AE6"/>
    <w:rsid w:val="63EA23F7"/>
    <w:rsid w:val="644E687F"/>
    <w:rsid w:val="647A2F18"/>
    <w:rsid w:val="648E4BFD"/>
    <w:rsid w:val="64A31301"/>
    <w:rsid w:val="64AC465A"/>
    <w:rsid w:val="65010FEC"/>
    <w:rsid w:val="650A0AD0"/>
    <w:rsid w:val="65165F77"/>
    <w:rsid w:val="6525230A"/>
    <w:rsid w:val="652B6C79"/>
    <w:rsid w:val="652E506F"/>
    <w:rsid w:val="65474383"/>
    <w:rsid w:val="65501489"/>
    <w:rsid w:val="659C7829"/>
    <w:rsid w:val="65AF3B38"/>
    <w:rsid w:val="661204ED"/>
    <w:rsid w:val="665666C3"/>
    <w:rsid w:val="66CF1E96"/>
    <w:rsid w:val="66DF1531"/>
    <w:rsid w:val="66F552EA"/>
    <w:rsid w:val="673D3C8F"/>
    <w:rsid w:val="67522C8F"/>
    <w:rsid w:val="6795300F"/>
    <w:rsid w:val="67A104D0"/>
    <w:rsid w:val="67AC407E"/>
    <w:rsid w:val="67BE7F92"/>
    <w:rsid w:val="67E9310A"/>
    <w:rsid w:val="681F549D"/>
    <w:rsid w:val="682B3AE8"/>
    <w:rsid w:val="685A6932"/>
    <w:rsid w:val="685F3791"/>
    <w:rsid w:val="6890020B"/>
    <w:rsid w:val="68C96688"/>
    <w:rsid w:val="68DC170A"/>
    <w:rsid w:val="68EB287D"/>
    <w:rsid w:val="6927045D"/>
    <w:rsid w:val="698931BC"/>
    <w:rsid w:val="69BD6509"/>
    <w:rsid w:val="69E953D8"/>
    <w:rsid w:val="6A386990"/>
    <w:rsid w:val="6A507835"/>
    <w:rsid w:val="6A8573D9"/>
    <w:rsid w:val="6B2B1040"/>
    <w:rsid w:val="6B4A0F65"/>
    <w:rsid w:val="6B6317EA"/>
    <w:rsid w:val="6B68554D"/>
    <w:rsid w:val="6B715A72"/>
    <w:rsid w:val="6BA01D5F"/>
    <w:rsid w:val="6BB838E4"/>
    <w:rsid w:val="6C240F7A"/>
    <w:rsid w:val="6C40534B"/>
    <w:rsid w:val="6C5850C7"/>
    <w:rsid w:val="6C9360FF"/>
    <w:rsid w:val="6C9D0D2C"/>
    <w:rsid w:val="6CC948AD"/>
    <w:rsid w:val="6CED248C"/>
    <w:rsid w:val="6D0D5EB2"/>
    <w:rsid w:val="6D2C308A"/>
    <w:rsid w:val="6D627D27"/>
    <w:rsid w:val="6D80534B"/>
    <w:rsid w:val="6DA06D26"/>
    <w:rsid w:val="6DC12526"/>
    <w:rsid w:val="6E1C37E3"/>
    <w:rsid w:val="6E4B4EE4"/>
    <w:rsid w:val="6E5800A5"/>
    <w:rsid w:val="6E5A5127"/>
    <w:rsid w:val="6E777A87"/>
    <w:rsid w:val="6E797B73"/>
    <w:rsid w:val="6E82642B"/>
    <w:rsid w:val="6EA14B04"/>
    <w:rsid w:val="6EC151A6"/>
    <w:rsid w:val="6EDB4C12"/>
    <w:rsid w:val="6EF00976"/>
    <w:rsid w:val="6F173018"/>
    <w:rsid w:val="6F223CBA"/>
    <w:rsid w:val="6F330183"/>
    <w:rsid w:val="6F3B1053"/>
    <w:rsid w:val="6F451933"/>
    <w:rsid w:val="6F624738"/>
    <w:rsid w:val="6F9C351D"/>
    <w:rsid w:val="6FE76117"/>
    <w:rsid w:val="6FF43359"/>
    <w:rsid w:val="701D01BA"/>
    <w:rsid w:val="708C533F"/>
    <w:rsid w:val="70C96594"/>
    <w:rsid w:val="710C662E"/>
    <w:rsid w:val="71540BA9"/>
    <w:rsid w:val="72365EE2"/>
    <w:rsid w:val="72536BF5"/>
    <w:rsid w:val="72760055"/>
    <w:rsid w:val="727D7636"/>
    <w:rsid w:val="733F48EB"/>
    <w:rsid w:val="73A11102"/>
    <w:rsid w:val="73C13552"/>
    <w:rsid w:val="73D13110"/>
    <w:rsid w:val="73E55492"/>
    <w:rsid w:val="73FC4DBB"/>
    <w:rsid w:val="748F53FE"/>
    <w:rsid w:val="7492148B"/>
    <w:rsid w:val="74E64A7F"/>
    <w:rsid w:val="755C3532"/>
    <w:rsid w:val="756A4C9F"/>
    <w:rsid w:val="757765BE"/>
    <w:rsid w:val="75805C64"/>
    <w:rsid w:val="762F1370"/>
    <w:rsid w:val="76391AC6"/>
    <w:rsid w:val="76646233"/>
    <w:rsid w:val="7668056A"/>
    <w:rsid w:val="76757117"/>
    <w:rsid w:val="76876590"/>
    <w:rsid w:val="76884880"/>
    <w:rsid w:val="76995293"/>
    <w:rsid w:val="769C717C"/>
    <w:rsid w:val="76A21419"/>
    <w:rsid w:val="76A553AD"/>
    <w:rsid w:val="76B13D52"/>
    <w:rsid w:val="76FF7D1E"/>
    <w:rsid w:val="77147D59"/>
    <w:rsid w:val="77587E88"/>
    <w:rsid w:val="775C55D4"/>
    <w:rsid w:val="77617526"/>
    <w:rsid w:val="778B00FF"/>
    <w:rsid w:val="779E32E4"/>
    <w:rsid w:val="77D00208"/>
    <w:rsid w:val="77DE0B76"/>
    <w:rsid w:val="77F5255B"/>
    <w:rsid w:val="78324363"/>
    <w:rsid w:val="783559EC"/>
    <w:rsid w:val="784F737E"/>
    <w:rsid w:val="785057A2"/>
    <w:rsid w:val="78594F74"/>
    <w:rsid w:val="78663CC5"/>
    <w:rsid w:val="78D04546"/>
    <w:rsid w:val="78DC23B3"/>
    <w:rsid w:val="78DC489D"/>
    <w:rsid w:val="793A52B2"/>
    <w:rsid w:val="79517126"/>
    <w:rsid w:val="797846B3"/>
    <w:rsid w:val="79921C19"/>
    <w:rsid w:val="79C913B2"/>
    <w:rsid w:val="7A2E1215"/>
    <w:rsid w:val="7A3074EF"/>
    <w:rsid w:val="7A3B6792"/>
    <w:rsid w:val="7A3E03B2"/>
    <w:rsid w:val="7A461F70"/>
    <w:rsid w:val="7A6F5D30"/>
    <w:rsid w:val="7A884DCA"/>
    <w:rsid w:val="7AB7745D"/>
    <w:rsid w:val="7ACA6B34"/>
    <w:rsid w:val="7B5F3B77"/>
    <w:rsid w:val="7B7A0BB6"/>
    <w:rsid w:val="7B7F49D7"/>
    <w:rsid w:val="7B9D48A5"/>
    <w:rsid w:val="7BBD4F47"/>
    <w:rsid w:val="7C3C495D"/>
    <w:rsid w:val="7C52743D"/>
    <w:rsid w:val="7C686C61"/>
    <w:rsid w:val="7C704248"/>
    <w:rsid w:val="7D0C1CE2"/>
    <w:rsid w:val="7D284642"/>
    <w:rsid w:val="7D2B7277"/>
    <w:rsid w:val="7D3A1EC6"/>
    <w:rsid w:val="7D3B2E72"/>
    <w:rsid w:val="7D50256F"/>
    <w:rsid w:val="7D5611AF"/>
    <w:rsid w:val="7D562F5D"/>
    <w:rsid w:val="7D6124C0"/>
    <w:rsid w:val="7D9235AB"/>
    <w:rsid w:val="7DAC3138"/>
    <w:rsid w:val="7E0C7AC0"/>
    <w:rsid w:val="7E0E1A8A"/>
    <w:rsid w:val="7E125FC0"/>
    <w:rsid w:val="7E2766A8"/>
    <w:rsid w:val="7E362E1F"/>
    <w:rsid w:val="7E4F5D9F"/>
    <w:rsid w:val="7EA07D6A"/>
    <w:rsid w:val="7EC32874"/>
    <w:rsid w:val="7ECA59B1"/>
    <w:rsid w:val="7EF12CAB"/>
    <w:rsid w:val="7F1B558F"/>
    <w:rsid w:val="7F366630"/>
    <w:rsid w:val="7F8C0EB8"/>
    <w:rsid w:val="7FA74549"/>
    <w:rsid w:val="7F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1210</Words>
  <Characters>1369</Characters>
  <Lines>0</Lines>
  <Paragraphs>0</Paragraphs>
  <TotalTime>0</TotalTime>
  <ScaleCrop>false</ScaleCrop>
  <LinksUpToDate>false</LinksUpToDate>
  <CharactersWithSpaces>1447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Administrator</dc:creator>
  <cp:lastModifiedBy>张伶</cp:lastModifiedBy>
  <cp:lastPrinted>2025-03-18T11:02:00Z</cp:lastPrinted>
  <dcterms:modified xsi:type="dcterms:W3CDTF">2025-04-29T07:04:26Z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eyJoZGlkIjoiODY1YzAzNzQ0NGI1NGExYTk4NDQwMGE2MjAyMjI4MjciLCJ1c2VySWQiOiI0ODk3Mzk0ODQifQ==</vt:lpwstr>
  </property>
  <property fmtid="{D5CDD505-2E9C-101B-9397-08002B2CF9AE}" pid="4" name="ICV">
    <vt:lpwstr>A060581516BB4638BE2A6B005F025F97_13</vt:lpwstr>
  </property>
</Properties>
</file>