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C3" w:rsidRPr="007963C3" w:rsidRDefault="007963C3" w:rsidP="007963C3">
      <w:pPr>
        <w:pStyle w:val="1"/>
        <w:spacing w:line="64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 w:rsidRPr="007963C3"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EC6DC6" w:rsidRPr="002871CF" w:rsidRDefault="00EC6DC6" w:rsidP="00EC6DC6">
      <w:pPr>
        <w:pStyle w:val="1"/>
        <w:spacing w:line="64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2871CF">
        <w:rPr>
          <w:rFonts w:ascii="华文中宋" w:eastAsia="华文中宋" w:hAnsi="华文中宋" w:hint="eastAsia"/>
          <w:b/>
          <w:color w:val="000000"/>
          <w:sz w:val="36"/>
          <w:szCs w:val="36"/>
        </w:rPr>
        <w:t>苏州大学青年教师课堂教学竞赛</w:t>
      </w:r>
      <w:r w:rsidR="007078E2" w:rsidRPr="002871CF">
        <w:rPr>
          <w:rFonts w:ascii="华文中宋" w:eastAsia="华文中宋" w:hAnsi="华文中宋" w:hint="eastAsia"/>
          <w:b/>
          <w:color w:val="000000"/>
          <w:sz w:val="36"/>
          <w:szCs w:val="36"/>
        </w:rPr>
        <w:t>评审</w:t>
      </w:r>
      <w:r w:rsidR="007078E2" w:rsidRPr="002871CF">
        <w:rPr>
          <w:rFonts w:ascii="华文中宋" w:eastAsia="华文中宋" w:hAnsi="华文中宋"/>
          <w:b/>
          <w:color w:val="000000"/>
          <w:sz w:val="36"/>
          <w:szCs w:val="36"/>
        </w:rPr>
        <w:t>标准</w:t>
      </w:r>
    </w:p>
    <w:p w:rsidR="00EC6DC6" w:rsidRPr="00B65E56" w:rsidRDefault="00EC6DC6" w:rsidP="00430D74">
      <w:pPr>
        <w:widowControl/>
        <w:spacing w:line="400" w:lineRule="atLeast"/>
        <w:rPr>
          <w:rFonts w:ascii="黑体" w:eastAsia="黑体" w:hAnsi="宋体"/>
          <w:color w:val="000000"/>
          <w:kern w:val="0"/>
          <w:sz w:val="24"/>
        </w:rPr>
      </w:pPr>
      <w:r>
        <w:rPr>
          <w:rFonts w:ascii="仿宋_GB2312" w:hAnsi="宋体" w:hint="eastAsia"/>
          <w:color w:val="000000"/>
          <w:kern w:val="0"/>
          <w:sz w:val="28"/>
          <w:szCs w:val="28"/>
        </w:rPr>
        <w:t>选手姓名</w:t>
      </w:r>
      <w:r w:rsidRPr="00B65E56">
        <w:rPr>
          <w:rFonts w:ascii="仿宋_GB2312" w:hAnsi="宋体" w:hint="eastAsia"/>
          <w:color w:val="000000"/>
          <w:kern w:val="0"/>
          <w:sz w:val="28"/>
          <w:szCs w:val="28"/>
        </w:rPr>
        <w:t>:</w:t>
      </w:r>
      <w:r w:rsidRPr="00B65E56">
        <w:rPr>
          <w:rFonts w:ascii="仿宋_GB2312" w:hAnsi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65E56">
        <w:rPr>
          <w:rFonts w:ascii="黑体" w:eastAsia="黑体" w:hAnsi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65E56">
        <w:rPr>
          <w:rFonts w:ascii="黑体" w:eastAsia="黑体" w:hAnsi="宋体" w:hint="eastAsia"/>
          <w:color w:val="000000"/>
          <w:kern w:val="0"/>
          <w:sz w:val="24"/>
          <w:u w:val="single"/>
        </w:rPr>
        <w:t xml:space="preserve">    </w:t>
      </w:r>
      <w:r w:rsidRPr="00B65E56">
        <w:rPr>
          <w:rFonts w:ascii="黑体" w:eastAsia="黑体" w:hAnsi="宋体" w:hint="eastAsia"/>
          <w:color w:val="000000"/>
          <w:kern w:val="0"/>
          <w:sz w:val="24"/>
        </w:rPr>
        <w:t xml:space="preserve"> 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43"/>
        <w:gridCol w:w="5463"/>
        <w:gridCol w:w="825"/>
        <w:gridCol w:w="851"/>
        <w:gridCol w:w="992"/>
      </w:tblGrid>
      <w:tr w:rsidR="0071544D" w:rsidRPr="00B65E56" w:rsidTr="00430D74">
        <w:trPr>
          <w:trHeight w:val="737"/>
          <w:jc w:val="center"/>
        </w:trPr>
        <w:tc>
          <w:tcPr>
            <w:tcW w:w="851" w:type="dxa"/>
            <w:vAlign w:val="center"/>
          </w:tcPr>
          <w:p w:rsidR="0071544D" w:rsidRPr="00430D74" w:rsidRDefault="0071544D" w:rsidP="00317F1B">
            <w:pPr>
              <w:spacing w:line="300" w:lineRule="exact"/>
              <w:jc w:val="center"/>
              <w:rPr>
                <w:rFonts w:ascii="华文中宋" w:eastAsia="华文中宋" w:hAnsi="华文中宋"/>
                <w:color w:val="000000"/>
                <w:kern w:val="0"/>
                <w:sz w:val="24"/>
              </w:rPr>
            </w:pPr>
            <w:r w:rsidRPr="00430D74">
              <w:rPr>
                <w:rFonts w:ascii="华文中宋" w:eastAsia="华文中宋" w:hAnsi="华文中宋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106" w:type="dxa"/>
            <w:gridSpan w:val="2"/>
            <w:vAlign w:val="center"/>
          </w:tcPr>
          <w:p w:rsidR="0071544D" w:rsidRPr="00430D74" w:rsidRDefault="0071544D" w:rsidP="00317F1B">
            <w:pPr>
              <w:spacing w:line="300" w:lineRule="exact"/>
              <w:jc w:val="center"/>
              <w:rPr>
                <w:rFonts w:ascii="华文中宋" w:eastAsia="华文中宋" w:hAnsi="华文中宋"/>
                <w:color w:val="000000"/>
                <w:kern w:val="0"/>
                <w:sz w:val="24"/>
              </w:rPr>
            </w:pPr>
            <w:r w:rsidRPr="00430D74">
              <w:rPr>
                <w:rFonts w:ascii="华文中宋" w:eastAsia="华文中宋" w:hAnsi="华文中宋" w:hint="eastAsia"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1676" w:type="dxa"/>
            <w:gridSpan w:val="2"/>
            <w:vAlign w:val="center"/>
          </w:tcPr>
          <w:p w:rsidR="0071544D" w:rsidRPr="00430D74" w:rsidRDefault="0071544D" w:rsidP="00317F1B">
            <w:pPr>
              <w:spacing w:line="300" w:lineRule="exact"/>
              <w:jc w:val="center"/>
              <w:rPr>
                <w:rFonts w:ascii="华文中宋" w:eastAsia="华文中宋" w:hAnsi="华文中宋"/>
                <w:color w:val="000000"/>
                <w:kern w:val="0"/>
                <w:sz w:val="24"/>
              </w:rPr>
            </w:pPr>
            <w:r w:rsidRPr="00430D74">
              <w:rPr>
                <w:rFonts w:ascii="华文中宋" w:eastAsia="华文中宋" w:hAnsi="华文中宋" w:hint="eastAsia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992" w:type="dxa"/>
            <w:vAlign w:val="center"/>
          </w:tcPr>
          <w:p w:rsidR="0071544D" w:rsidRPr="00430D74" w:rsidRDefault="0071544D" w:rsidP="00317F1B">
            <w:pPr>
              <w:spacing w:line="300" w:lineRule="exact"/>
              <w:jc w:val="center"/>
              <w:rPr>
                <w:rFonts w:ascii="华文中宋" w:eastAsia="华文中宋" w:hAnsi="华文中宋"/>
                <w:color w:val="000000"/>
                <w:kern w:val="0"/>
                <w:sz w:val="24"/>
              </w:rPr>
            </w:pPr>
            <w:r w:rsidRPr="00430D74">
              <w:rPr>
                <w:rFonts w:ascii="华文中宋" w:eastAsia="华文中宋" w:hAnsi="华文中宋" w:hint="eastAsia"/>
                <w:color w:val="000000"/>
                <w:kern w:val="0"/>
                <w:sz w:val="24"/>
              </w:rPr>
              <w:t xml:space="preserve">得分 </w:t>
            </w:r>
          </w:p>
        </w:tc>
      </w:tr>
      <w:tr w:rsidR="00DE2AD2" w:rsidRPr="008C7049" w:rsidTr="00430D74">
        <w:trPr>
          <w:trHeight w:val="1729"/>
          <w:jc w:val="center"/>
        </w:trPr>
        <w:tc>
          <w:tcPr>
            <w:tcW w:w="851" w:type="dxa"/>
            <w:vAlign w:val="center"/>
          </w:tcPr>
          <w:p w:rsidR="00DE2AD2" w:rsidRPr="002871CF" w:rsidRDefault="00DE2AD2" w:rsidP="0029137D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2871CF">
              <w:rPr>
                <w:rFonts w:eastAsia="仿宋"/>
                <w:color w:val="000000"/>
                <w:kern w:val="0"/>
                <w:sz w:val="24"/>
              </w:rPr>
              <w:t>教学设计</w:t>
            </w:r>
          </w:p>
          <w:p w:rsidR="00DE2AD2" w:rsidRPr="002871CF" w:rsidRDefault="00430D74" w:rsidP="00430D74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2871CF">
              <w:rPr>
                <w:rFonts w:eastAsia="仿宋"/>
                <w:color w:val="000000"/>
                <w:kern w:val="0"/>
                <w:sz w:val="24"/>
              </w:rPr>
              <w:t>20</w:t>
            </w:r>
            <w:r w:rsidRPr="002871CF">
              <w:rPr>
                <w:rFonts w:eastAsia="仿宋"/>
                <w:color w:val="000000"/>
                <w:kern w:val="0"/>
                <w:sz w:val="24"/>
              </w:rPr>
              <w:t>分</w:t>
            </w:r>
          </w:p>
        </w:tc>
        <w:tc>
          <w:tcPr>
            <w:tcW w:w="6106" w:type="dxa"/>
            <w:gridSpan w:val="2"/>
            <w:vAlign w:val="center"/>
          </w:tcPr>
          <w:p w:rsidR="00DE2AD2" w:rsidRPr="002871CF" w:rsidRDefault="00DE2AD2" w:rsidP="00FF5D95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符合教学大纲，内容充实，反映学科前沿；文字表达准确、简洁，阐述清楚；教学目标明确、思路清晰；准确把握课程的重点和难点，针对性强；教学进程组织合理，方法手段运用恰当有效。</w:t>
            </w:r>
          </w:p>
        </w:tc>
        <w:tc>
          <w:tcPr>
            <w:tcW w:w="1676" w:type="dxa"/>
            <w:gridSpan w:val="2"/>
            <w:vAlign w:val="center"/>
          </w:tcPr>
          <w:p w:rsidR="00DE2AD2" w:rsidRPr="00430D74" w:rsidRDefault="00DE2AD2" w:rsidP="0071544D">
            <w:pPr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 w:rsidRPr="00430D74"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DE2AD2" w:rsidRPr="008C7049" w:rsidRDefault="00DE2AD2" w:rsidP="00430D74"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71544D" w:rsidRPr="008C7049" w:rsidTr="00430D74">
        <w:trPr>
          <w:trHeight w:val="737"/>
          <w:jc w:val="center"/>
        </w:trPr>
        <w:tc>
          <w:tcPr>
            <w:tcW w:w="851" w:type="dxa"/>
            <w:vMerge w:val="restart"/>
            <w:vAlign w:val="center"/>
          </w:tcPr>
          <w:p w:rsidR="0071544D" w:rsidRPr="002871CF" w:rsidRDefault="0071544D" w:rsidP="00317F1B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2871CF">
              <w:rPr>
                <w:rFonts w:eastAsia="仿宋"/>
                <w:color w:val="000000"/>
                <w:kern w:val="0"/>
                <w:sz w:val="24"/>
              </w:rPr>
              <w:t>课堂</w:t>
            </w:r>
          </w:p>
          <w:p w:rsidR="0071544D" w:rsidRPr="002871CF" w:rsidRDefault="0071544D" w:rsidP="00317F1B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2871CF">
              <w:rPr>
                <w:rFonts w:eastAsia="仿宋"/>
                <w:color w:val="000000"/>
                <w:kern w:val="0"/>
                <w:sz w:val="24"/>
              </w:rPr>
              <w:t>教学</w:t>
            </w:r>
          </w:p>
          <w:p w:rsidR="0071544D" w:rsidRPr="002871CF" w:rsidRDefault="004C6D19" w:rsidP="00C3304A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2871CF">
              <w:rPr>
                <w:rFonts w:eastAsia="仿宋"/>
                <w:color w:val="000000"/>
                <w:kern w:val="0"/>
                <w:sz w:val="24"/>
              </w:rPr>
              <w:t>8</w:t>
            </w:r>
            <w:r w:rsidR="0071544D" w:rsidRPr="002871CF">
              <w:rPr>
                <w:rFonts w:eastAsia="仿宋"/>
                <w:color w:val="000000"/>
                <w:kern w:val="0"/>
                <w:sz w:val="24"/>
              </w:rPr>
              <w:t>0</w:t>
            </w:r>
            <w:r w:rsidR="0071544D" w:rsidRPr="002871CF">
              <w:rPr>
                <w:rFonts w:eastAsia="仿宋"/>
                <w:color w:val="000000"/>
                <w:kern w:val="0"/>
                <w:sz w:val="24"/>
              </w:rPr>
              <w:t>分</w:t>
            </w:r>
          </w:p>
        </w:tc>
        <w:tc>
          <w:tcPr>
            <w:tcW w:w="643" w:type="dxa"/>
            <w:vMerge w:val="restart"/>
            <w:vAlign w:val="center"/>
          </w:tcPr>
          <w:p w:rsidR="0071544D" w:rsidRPr="002871CF" w:rsidRDefault="0071544D" w:rsidP="00317F1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教学</w:t>
            </w:r>
          </w:p>
          <w:p w:rsidR="0071544D" w:rsidRPr="002871CF" w:rsidRDefault="0071544D" w:rsidP="00390A14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5463" w:type="dxa"/>
            <w:vAlign w:val="center"/>
          </w:tcPr>
          <w:p w:rsidR="0071544D" w:rsidRPr="002871CF" w:rsidRDefault="0071544D" w:rsidP="00317F1B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理论联系实际，符合学生的特点</w:t>
            </w:r>
            <w:r w:rsidR="003C2AC6"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825" w:type="dxa"/>
            <w:vAlign w:val="center"/>
          </w:tcPr>
          <w:p w:rsidR="0071544D" w:rsidRPr="00430D74" w:rsidRDefault="00762F48" w:rsidP="00317F1B">
            <w:pPr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 w:rsidRPr="00430D74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71544D" w:rsidRPr="00430D74" w:rsidRDefault="0071544D" w:rsidP="00762F48">
            <w:pPr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 w:rsidRPr="00430D74">
              <w:rPr>
                <w:color w:val="000000"/>
                <w:kern w:val="0"/>
                <w:sz w:val="24"/>
              </w:rPr>
              <w:t>2</w:t>
            </w:r>
            <w:r w:rsidR="00762F48" w:rsidRPr="00430D74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71544D" w:rsidRPr="008C7049" w:rsidRDefault="0071544D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71544D" w:rsidRPr="008C7049" w:rsidTr="00430D74">
        <w:trPr>
          <w:trHeight w:val="942"/>
          <w:jc w:val="center"/>
        </w:trPr>
        <w:tc>
          <w:tcPr>
            <w:tcW w:w="851" w:type="dxa"/>
            <w:vMerge/>
            <w:vAlign w:val="center"/>
          </w:tcPr>
          <w:p w:rsidR="0071544D" w:rsidRPr="002871CF" w:rsidRDefault="0071544D" w:rsidP="00317F1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71544D" w:rsidRPr="002871CF" w:rsidRDefault="0071544D" w:rsidP="00317F1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71544D" w:rsidRPr="002871CF" w:rsidRDefault="0071544D" w:rsidP="00317F1B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注重学术性，内容充实，信息量大，渗透专业思想，为教学目标服务</w:t>
            </w:r>
            <w:r w:rsidR="003C2AC6"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825" w:type="dxa"/>
            <w:vAlign w:val="center"/>
          </w:tcPr>
          <w:p w:rsidR="0071544D" w:rsidRPr="00430D74" w:rsidRDefault="0071544D" w:rsidP="00317F1B">
            <w:pPr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 w:rsidRPr="00430D74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851" w:type="dxa"/>
            <w:vMerge/>
          </w:tcPr>
          <w:p w:rsidR="0071544D" w:rsidRPr="00430D74" w:rsidRDefault="0071544D" w:rsidP="00317F1B">
            <w:pPr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71544D" w:rsidRPr="008C7049" w:rsidRDefault="0071544D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71544D" w:rsidRPr="008C7049" w:rsidTr="00430D74">
        <w:trPr>
          <w:trHeight w:val="995"/>
          <w:jc w:val="center"/>
        </w:trPr>
        <w:tc>
          <w:tcPr>
            <w:tcW w:w="851" w:type="dxa"/>
            <w:vMerge/>
            <w:vAlign w:val="center"/>
          </w:tcPr>
          <w:p w:rsidR="0071544D" w:rsidRPr="002871CF" w:rsidRDefault="0071544D" w:rsidP="00317F1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71544D" w:rsidRPr="002871CF" w:rsidRDefault="0071544D" w:rsidP="00317F1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71544D" w:rsidRPr="002871CF" w:rsidRDefault="0071544D" w:rsidP="00317F1B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反映或联系学科发展新思想、新概念、新成果</w:t>
            </w:r>
            <w:r w:rsidR="003C2AC6"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；</w:t>
            </w:r>
            <w:r w:rsidR="003C2AC6" w:rsidRPr="002871CF">
              <w:rPr>
                <w:rFonts w:ascii="仿宋" w:eastAsia="仿宋" w:hAnsi="仿宋" w:hint="eastAsia"/>
                <w:color w:val="000000"/>
                <w:spacing w:val="-16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25" w:type="dxa"/>
            <w:vAlign w:val="center"/>
          </w:tcPr>
          <w:p w:rsidR="0071544D" w:rsidRPr="00430D74" w:rsidRDefault="003C2AC6" w:rsidP="00317F1B">
            <w:pPr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 w:rsidRPr="00430D74">
              <w:rPr>
                <w:color w:val="000000"/>
                <w:kern w:val="0"/>
                <w:sz w:val="24"/>
              </w:rPr>
              <w:t>1</w:t>
            </w:r>
            <w:r w:rsidR="0071544D" w:rsidRPr="00430D74"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Merge/>
          </w:tcPr>
          <w:p w:rsidR="0071544D" w:rsidRPr="00430D74" w:rsidRDefault="0071544D" w:rsidP="00317F1B">
            <w:pPr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71544D" w:rsidRPr="008C7049" w:rsidRDefault="0071544D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14EA9" w:rsidRPr="008C7049" w:rsidTr="00430D74">
        <w:trPr>
          <w:trHeight w:val="1249"/>
          <w:jc w:val="center"/>
        </w:trPr>
        <w:tc>
          <w:tcPr>
            <w:tcW w:w="851" w:type="dxa"/>
            <w:vMerge/>
            <w:vAlign w:val="center"/>
          </w:tcPr>
          <w:p w:rsidR="00814EA9" w:rsidRPr="002871CF" w:rsidRDefault="00814EA9" w:rsidP="00317F1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814EA9" w:rsidRPr="002871CF" w:rsidRDefault="00814EA9" w:rsidP="00317F1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教学</w:t>
            </w:r>
          </w:p>
          <w:p w:rsidR="00814EA9" w:rsidRPr="002871CF" w:rsidRDefault="00814EA9" w:rsidP="00390A14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5463" w:type="dxa"/>
            <w:vAlign w:val="center"/>
          </w:tcPr>
          <w:p w:rsidR="00814EA9" w:rsidRPr="002871CF" w:rsidRDefault="00814EA9" w:rsidP="007800C1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教学过程安排合理，方法运用灵活、恰当，教学设计方案体现完整</w:t>
            </w:r>
            <w:r w:rsidR="007800C1"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；教学时间安排得当，课堂应变能力强。</w:t>
            </w:r>
          </w:p>
        </w:tc>
        <w:tc>
          <w:tcPr>
            <w:tcW w:w="825" w:type="dxa"/>
            <w:vAlign w:val="center"/>
          </w:tcPr>
          <w:p w:rsidR="00814EA9" w:rsidRPr="00430D74" w:rsidRDefault="00814EA9" w:rsidP="004C6D19">
            <w:pPr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 w:rsidRPr="00430D74">
              <w:rPr>
                <w:color w:val="000000"/>
                <w:kern w:val="0"/>
                <w:sz w:val="24"/>
              </w:rPr>
              <w:t>1</w:t>
            </w:r>
            <w:r w:rsidR="004C6D19" w:rsidRPr="00430D74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814EA9" w:rsidRPr="00430D74" w:rsidRDefault="00814EA9" w:rsidP="004C6D19">
            <w:pPr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 w:rsidRPr="00430D74">
              <w:rPr>
                <w:color w:val="000000"/>
                <w:kern w:val="0"/>
                <w:sz w:val="24"/>
              </w:rPr>
              <w:t>3</w:t>
            </w:r>
            <w:r w:rsidR="004C6D19" w:rsidRPr="00430D74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814EA9" w:rsidRPr="008C7049" w:rsidRDefault="00814EA9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814EA9" w:rsidRPr="008C7049" w:rsidRDefault="00814EA9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14EA9" w:rsidRPr="008C7049" w:rsidTr="00430D74">
        <w:trPr>
          <w:trHeight w:val="842"/>
          <w:jc w:val="center"/>
        </w:trPr>
        <w:tc>
          <w:tcPr>
            <w:tcW w:w="851" w:type="dxa"/>
            <w:vMerge/>
            <w:vAlign w:val="center"/>
          </w:tcPr>
          <w:p w:rsidR="00814EA9" w:rsidRPr="002871CF" w:rsidRDefault="00814EA9" w:rsidP="00317F1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814EA9" w:rsidRPr="002871CF" w:rsidRDefault="00814EA9" w:rsidP="00317F1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814EA9" w:rsidRPr="002871CF" w:rsidRDefault="007800C1" w:rsidP="00317F1B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熟练、有效地运用多媒体等现代教学手段；</w:t>
            </w:r>
            <w:r w:rsidR="00814EA9"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825" w:type="dxa"/>
            <w:vAlign w:val="center"/>
          </w:tcPr>
          <w:p w:rsidR="00814EA9" w:rsidRPr="00430D74" w:rsidRDefault="00814EA9" w:rsidP="007800C1">
            <w:pPr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 w:rsidRPr="00430D74">
              <w:rPr>
                <w:color w:val="000000"/>
                <w:kern w:val="0"/>
                <w:sz w:val="24"/>
              </w:rPr>
              <w:t>1</w:t>
            </w:r>
            <w:r w:rsidR="004C6D19" w:rsidRPr="00430D74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vMerge/>
          </w:tcPr>
          <w:p w:rsidR="00814EA9" w:rsidRPr="00430D74" w:rsidRDefault="00814EA9" w:rsidP="00317F1B">
            <w:pPr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14EA9" w:rsidRPr="008C7049" w:rsidRDefault="00814EA9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14EA9" w:rsidRPr="008C7049" w:rsidTr="00430D74">
        <w:trPr>
          <w:trHeight w:val="996"/>
          <w:jc w:val="center"/>
        </w:trPr>
        <w:tc>
          <w:tcPr>
            <w:tcW w:w="851" w:type="dxa"/>
            <w:vMerge/>
            <w:vAlign w:val="center"/>
          </w:tcPr>
          <w:p w:rsidR="00814EA9" w:rsidRPr="002871CF" w:rsidRDefault="00814EA9" w:rsidP="00317F1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814EA9" w:rsidRPr="002871CF" w:rsidRDefault="00814EA9" w:rsidP="00317F1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814EA9" w:rsidRPr="002871CF" w:rsidRDefault="00814EA9" w:rsidP="00317F1B">
            <w:pPr>
              <w:spacing w:line="300" w:lineRule="exact"/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</w:pPr>
            <w:r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825" w:type="dxa"/>
            <w:vAlign w:val="center"/>
          </w:tcPr>
          <w:p w:rsidR="00814EA9" w:rsidRPr="00430D74" w:rsidRDefault="004C6D19" w:rsidP="00317F1B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430D74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vMerge/>
          </w:tcPr>
          <w:p w:rsidR="00814EA9" w:rsidRPr="00430D74" w:rsidRDefault="00814EA9" w:rsidP="00317F1B">
            <w:pPr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14EA9" w:rsidRPr="008C7049" w:rsidRDefault="00814EA9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4C6D19" w:rsidRPr="008C7049" w:rsidTr="00430D74">
        <w:trPr>
          <w:trHeight w:val="1484"/>
          <w:jc w:val="center"/>
        </w:trPr>
        <w:tc>
          <w:tcPr>
            <w:tcW w:w="851" w:type="dxa"/>
            <w:vMerge/>
            <w:vAlign w:val="center"/>
          </w:tcPr>
          <w:p w:rsidR="004C6D19" w:rsidRPr="002871CF" w:rsidRDefault="004C6D19" w:rsidP="00317F1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643" w:type="dxa"/>
            <w:vAlign w:val="center"/>
          </w:tcPr>
          <w:p w:rsidR="004C6D19" w:rsidRPr="002871CF" w:rsidRDefault="004C6D19" w:rsidP="00317F1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语言</w:t>
            </w:r>
          </w:p>
          <w:p w:rsidR="004C6D19" w:rsidRPr="002871CF" w:rsidRDefault="004C6D19" w:rsidP="00390A14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教态</w:t>
            </w:r>
          </w:p>
        </w:tc>
        <w:tc>
          <w:tcPr>
            <w:tcW w:w="5463" w:type="dxa"/>
            <w:vAlign w:val="center"/>
          </w:tcPr>
          <w:p w:rsidR="004C6D19" w:rsidRPr="002871CF" w:rsidRDefault="004C6D19" w:rsidP="00317F1B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授课语言清晰、流畅、准确、生动，语速节奏恰当；</w:t>
            </w:r>
          </w:p>
          <w:p w:rsidR="004C6D19" w:rsidRPr="002871CF" w:rsidRDefault="004C6D19" w:rsidP="00430D74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肢体语言运用合理、恰当，教态自然</w:t>
            </w:r>
            <w:r w:rsidR="00430D74"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大方</w:t>
            </w:r>
            <w:r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，仪表自然得体，精神饱满，亲和力强。</w:t>
            </w:r>
          </w:p>
        </w:tc>
        <w:tc>
          <w:tcPr>
            <w:tcW w:w="1676" w:type="dxa"/>
            <w:gridSpan w:val="2"/>
            <w:vAlign w:val="center"/>
          </w:tcPr>
          <w:p w:rsidR="004C6D19" w:rsidRPr="00430D74" w:rsidRDefault="004C6D19" w:rsidP="00814EA9">
            <w:pPr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 w:rsidRPr="00430D74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4C6D19" w:rsidRPr="008C7049" w:rsidRDefault="004C6D19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4C6D19" w:rsidRPr="008C7049" w:rsidRDefault="004C6D19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4C6D19" w:rsidRPr="008C7049" w:rsidTr="00430D74">
        <w:trPr>
          <w:trHeight w:val="1570"/>
          <w:jc w:val="center"/>
        </w:trPr>
        <w:tc>
          <w:tcPr>
            <w:tcW w:w="851" w:type="dxa"/>
            <w:vMerge/>
            <w:vAlign w:val="center"/>
          </w:tcPr>
          <w:p w:rsidR="004C6D19" w:rsidRPr="002871CF" w:rsidRDefault="004C6D19" w:rsidP="00317F1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643" w:type="dxa"/>
            <w:vAlign w:val="center"/>
          </w:tcPr>
          <w:p w:rsidR="004C6D19" w:rsidRPr="002871CF" w:rsidRDefault="004C6D19" w:rsidP="00317F1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教学</w:t>
            </w:r>
          </w:p>
          <w:p w:rsidR="004C6D19" w:rsidRPr="002871CF" w:rsidRDefault="004C6D19" w:rsidP="00390A14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特色</w:t>
            </w:r>
          </w:p>
        </w:tc>
        <w:tc>
          <w:tcPr>
            <w:tcW w:w="5463" w:type="dxa"/>
            <w:vAlign w:val="center"/>
          </w:tcPr>
          <w:p w:rsidR="004C6D19" w:rsidRPr="002871CF" w:rsidRDefault="004C6D19" w:rsidP="00317F1B">
            <w:pPr>
              <w:spacing w:line="300" w:lineRule="exact"/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</w:pPr>
            <w:r w:rsidRPr="002871C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1676" w:type="dxa"/>
            <w:gridSpan w:val="2"/>
            <w:vAlign w:val="center"/>
          </w:tcPr>
          <w:p w:rsidR="004C6D19" w:rsidRPr="00430D74" w:rsidRDefault="004C6D19" w:rsidP="00814EA9">
            <w:pPr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 w:rsidRPr="00430D74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4C6D19" w:rsidRPr="008C7049" w:rsidRDefault="004C6D19" w:rsidP="00317F1B">
            <w:pPr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FB6701" w:rsidRPr="00EC6DC6" w:rsidRDefault="00FB6701" w:rsidP="0073488D">
      <w:pPr>
        <w:spacing w:beforeLines="50" w:before="156" w:line="480" w:lineRule="auto"/>
        <w:jc w:val="left"/>
      </w:pPr>
    </w:p>
    <w:sectPr w:rsidR="00FB6701" w:rsidRPr="00EC6DC6" w:rsidSect="00CE54EB">
      <w:pgSz w:w="11906" w:h="16838"/>
      <w:pgMar w:top="1440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5CD" w:rsidRDefault="000955CD" w:rsidP="00610016">
      <w:r>
        <w:separator/>
      </w:r>
    </w:p>
  </w:endnote>
  <w:endnote w:type="continuationSeparator" w:id="0">
    <w:p w:rsidR="000955CD" w:rsidRDefault="000955CD" w:rsidP="0061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5CD" w:rsidRDefault="000955CD" w:rsidP="00610016">
      <w:r>
        <w:separator/>
      </w:r>
    </w:p>
  </w:footnote>
  <w:footnote w:type="continuationSeparator" w:id="0">
    <w:p w:rsidR="000955CD" w:rsidRDefault="000955CD" w:rsidP="00610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C6"/>
    <w:rsid w:val="00072385"/>
    <w:rsid w:val="000955CD"/>
    <w:rsid w:val="00141A4A"/>
    <w:rsid w:val="001F6666"/>
    <w:rsid w:val="002871CF"/>
    <w:rsid w:val="0029137D"/>
    <w:rsid w:val="00323725"/>
    <w:rsid w:val="00390A14"/>
    <w:rsid w:val="003C2AC6"/>
    <w:rsid w:val="003F1336"/>
    <w:rsid w:val="00426CC7"/>
    <w:rsid w:val="00430D74"/>
    <w:rsid w:val="00495F75"/>
    <w:rsid w:val="004C6D19"/>
    <w:rsid w:val="00524EE4"/>
    <w:rsid w:val="00531D48"/>
    <w:rsid w:val="005D7096"/>
    <w:rsid w:val="00610016"/>
    <w:rsid w:val="00623FEA"/>
    <w:rsid w:val="00655CB9"/>
    <w:rsid w:val="00704ADA"/>
    <w:rsid w:val="007078E2"/>
    <w:rsid w:val="00713083"/>
    <w:rsid w:val="0071544D"/>
    <w:rsid w:val="00717358"/>
    <w:rsid w:val="0073488D"/>
    <w:rsid w:val="00762F48"/>
    <w:rsid w:val="007800C1"/>
    <w:rsid w:val="007963C3"/>
    <w:rsid w:val="007E0D8D"/>
    <w:rsid w:val="007E6C45"/>
    <w:rsid w:val="00814EA9"/>
    <w:rsid w:val="008C60B2"/>
    <w:rsid w:val="008C7049"/>
    <w:rsid w:val="00902F03"/>
    <w:rsid w:val="00A011AE"/>
    <w:rsid w:val="00AC6573"/>
    <w:rsid w:val="00AE448D"/>
    <w:rsid w:val="00B843B7"/>
    <w:rsid w:val="00BF2BE3"/>
    <w:rsid w:val="00C06CE6"/>
    <w:rsid w:val="00C13231"/>
    <w:rsid w:val="00C3304A"/>
    <w:rsid w:val="00CE54EB"/>
    <w:rsid w:val="00D34114"/>
    <w:rsid w:val="00D94C32"/>
    <w:rsid w:val="00DC0FB7"/>
    <w:rsid w:val="00DC57A1"/>
    <w:rsid w:val="00DE2AD2"/>
    <w:rsid w:val="00DE509F"/>
    <w:rsid w:val="00E14318"/>
    <w:rsid w:val="00E3530F"/>
    <w:rsid w:val="00EC6DC6"/>
    <w:rsid w:val="00FB6701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315EA5-668E-437F-AB1E-1BC2DB9A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D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rsid w:val="00EC6D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610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001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0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0016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6C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6C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卢玮(jenn919)</dc:creator>
  <cp:keywords/>
  <dc:description/>
  <cp:lastModifiedBy>杨柳</cp:lastModifiedBy>
  <cp:revision>2</cp:revision>
  <cp:lastPrinted>2017-09-03T08:01:00Z</cp:lastPrinted>
  <dcterms:created xsi:type="dcterms:W3CDTF">2017-09-04T06:44:00Z</dcterms:created>
  <dcterms:modified xsi:type="dcterms:W3CDTF">2017-09-04T06:44:00Z</dcterms:modified>
</cp:coreProperties>
</file>